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B4" w:rsidRPr="004753B4" w:rsidRDefault="004753B4" w:rsidP="004753B4">
      <w:pPr>
        <w:rPr>
          <w:rFonts w:ascii="仿宋" w:eastAsia="仿宋" w:hAnsi="仿宋" w:hint="eastAsia"/>
          <w:sz w:val="32"/>
          <w:szCs w:val="32"/>
        </w:rPr>
      </w:pPr>
      <w:r w:rsidRPr="004753B4">
        <w:rPr>
          <w:rFonts w:ascii="仿宋" w:eastAsia="仿宋" w:hAnsi="仿宋" w:hint="eastAsia"/>
          <w:sz w:val="32"/>
          <w:szCs w:val="32"/>
        </w:rPr>
        <w:t>尊敬的各位老师，亲爱的2020级的学弟学妹们：</w:t>
      </w:r>
    </w:p>
    <w:p w:rsidR="004753B4" w:rsidRPr="004753B4" w:rsidRDefault="004753B4" w:rsidP="001915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753B4">
        <w:rPr>
          <w:rFonts w:ascii="仿宋" w:eastAsia="仿宋" w:hAnsi="仿宋" w:hint="eastAsia"/>
          <w:sz w:val="32"/>
          <w:szCs w:val="32"/>
        </w:rPr>
        <w:t>大家上午好！我是来自海洋与空间信息学院通信工程专业2017级的本科生高晓萱，非常荣幸能够作为在校生代表在此发言。首先，请允许我代表全体在校生对2020级新同学的到来表示热烈的欢迎！</w:t>
      </w:r>
    </w:p>
    <w:p w:rsidR="004753B4" w:rsidRPr="004753B4" w:rsidRDefault="004753B4" w:rsidP="001915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753B4">
        <w:rPr>
          <w:rFonts w:ascii="仿宋" w:eastAsia="仿宋" w:hAnsi="仿宋" w:hint="eastAsia"/>
          <w:sz w:val="32"/>
          <w:szCs w:val="32"/>
        </w:rPr>
        <w:t>三年前，刚刚踏入石大校园时，我也和大家一样，欣喜与迷茫汇集在一起，意欲展翅翱翔却不知路在何方，初秋的骄阳就这样悄然拉开了我人生的新篇章。我很幸运选择了石大，因为石大为每一位学子提供了挥洒激情、绽放青春的大舞台。这里有丰富的学</w:t>
      </w:r>
      <w:bookmarkStart w:id="0" w:name="_GoBack"/>
      <w:bookmarkEnd w:id="0"/>
      <w:r w:rsidRPr="004753B4">
        <w:rPr>
          <w:rFonts w:ascii="仿宋" w:eastAsia="仿宋" w:hAnsi="仿宋" w:hint="eastAsia"/>
          <w:sz w:val="32"/>
          <w:szCs w:val="32"/>
        </w:rPr>
        <w:t>术资源，有多样的学科竞赛，有十分浓厚的学习氛围，有百花齐放的第二课堂，还有尽心尽责的师长、团结友爱的同学。正是得益于石大提供的优秀平台，我领略到了更为广阔的世界。在学校的大力支持以及各位老师夜以继日的精心指导下，我才有机会站在第五届全国“互联网+”大学生创新创业大赛总决赛的赛场，感受来自全国各地优秀的创业项目，感受前沿科技带给我们的巨大力量。走过无数个黎明与深夜，我得到的不只是技能的提升，更是思维的转变与性情的磨练。连续三年专业成绩排名第一，20余项各类竞赛获奖，让我变得更加坚定，也让我更加相信：石大是我们梦想的舞台，我们将在这里绽放青春光彩。</w:t>
      </w:r>
    </w:p>
    <w:p w:rsidR="004753B4" w:rsidRPr="004753B4" w:rsidRDefault="004753B4" w:rsidP="001915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753B4">
        <w:rPr>
          <w:rFonts w:ascii="仿宋" w:eastAsia="仿宋" w:hAnsi="仿宋" w:hint="eastAsia"/>
          <w:sz w:val="32"/>
          <w:szCs w:val="32"/>
        </w:rPr>
        <w:t>三年来，石大陪我走过了一段难忘的成长旅程。我有一些心得，愿与在座的学弟学妹们共勉。</w:t>
      </w:r>
    </w:p>
    <w:p w:rsidR="004753B4" w:rsidRPr="004753B4" w:rsidRDefault="004753B4" w:rsidP="001915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753B4">
        <w:rPr>
          <w:rFonts w:ascii="仿宋" w:eastAsia="仿宋" w:hAnsi="仿宋" w:hint="eastAsia"/>
          <w:sz w:val="32"/>
          <w:szCs w:val="32"/>
        </w:rPr>
        <w:lastRenderedPageBreak/>
        <w:t>第一，大学是发现自我、雕塑自我的过程。考试和文凭只是检验教育效果的一种方式，学习知识固然重要，但更重要的是具备学习知识的能力。知识可以通过强化训练而获得，也会因遗忘而丧失，它代表着一种水平，而能力是一种相对稳定的，需要较长时间才会发生变化的心理特征，它代表着潜力与可能性。我们要在大学掌握解决问题的思想和方法，以奠定未来长足发展的基石。</w:t>
      </w:r>
    </w:p>
    <w:p w:rsidR="004753B4" w:rsidRPr="004753B4" w:rsidRDefault="004753B4" w:rsidP="001915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753B4">
        <w:rPr>
          <w:rFonts w:ascii="仿宋" w:eastAsia="仿宋" w:hAnsi="仿宋" w:hint="eastAsia"/>
          <w:sz w:val="32"/>
          <w:szCs w:val="32"/>
        </w:rPr>
        <w:t>第二，注重逻辑思维的培养。从专业学习到各类竞赛，从交流演讲到团队合作，逻辑思维可以应用到生活的方方面面并伴随我们的一生，也让我们能够保持积极乐观的阳光心态，培养对待问题的冷静态度，锻炼良好的心理调节能力。</w:t>
      </w:r>
    </w:p>
    <w:p w:rsidR="004753B4" w:rsidRPr="004753B4" w:rsidRDefault="004753B4" w:rsidP="001915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753B4">
        <w:rPr>
          <w:rFonts w:ascii="仿宋" w:eastAsia="仿宋" w:hAnsi="仿宋" w:hint="eastAsia"/>
          <w:sz w:val="32"/>
          <w:szCs w:val="32"/>
        </w:rPr>
        <w:t>第三，自律比放纵更接近自由。真正的自由，是身负枷锁。不是满足自己的欲望，而是控制自己的精神，欲望只会拴住你原地踏步，而自律才会让你向前奔跑，永不停息。我们要坚信，做一个自律的人，是做一个优秀的人的开始。</w:t>
      </w:r>
    </w:p>
    <w:p w:rsidR="004753B4" w:rsidRPr="004753B4" w:rsidRDefault="004753B4" w:rsidP="0019150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753B4">
        <w:rPr>
          <w:rFonts w:ascii="仿宋" w:eastAsia="仿宋" w:hAnsi="仿宋" w:hint="eastAsia"/>
          <w:sz w:val="32"/>
          <w:szCs w:val="32"/>
        </w:rPr>
        <w:t>第四，坚持走好自己的路。每个人的目标和追求各不相同，因此衡量一个人的标准和尺度也注定不同。我们要保持开放与包容，尽早明确自己的奋斗目标，做好人生规划，并能以追求卓越的姿态向着目标乘风破浪，勇敢前行！</w:t>
      </w:r>
    </w:p>
    <w:p w:rsidR="004753B4" w:rsidRPr="004753B4" w:rsidRDefault="004753B4" w:rsidP="001915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53B4">
        <w:rPr>
          <w:rFonts w:ascii="仿宋" w:eastAsia="仿宋" w:hAnsi="仿宋" w:hint="eastAsia"/>
          <w:sz w:val="32"/>
          <w:szCs w:val="32"/>
        </w:rPr>
        <w:t>追风赶月莫停留，平芜尽处是春山。暮夜有多让人孤寂畏惧，光明就多让人热泪盈眶，我们要珍惜此时的相聚，也不忘前路的艰辛。最后，再次欢迎2020级的新同学们加入石</w:t>
      </w:r>
      <w:r w:rsidRPr="004753B4">
        <w:rPr>
          <w:rFonts w:ascii="仿宋" w:eastAsia="仿宋" w:hAnsi="仿宋" w:hint="eastAsia"/>
          <w:sz w:val="32"/>
          <w:szCs w:val="32"/>
        </w:rPr>
        <w:lastRenderedPageBreak/>
        <w:t>大，祝福你们的大学生活一路繁花似锦，也祝愿我们的石大明天更加美好！</w:t>
      </w:r>
    </w:p>
    <w:p w:rsidR="004753B4" w:rsidRPr="004753B4" w:rsidRDefault="004753B4" w:rsidP="004753B4">
      <w:pPr>
        <w:rPr>
          <w:rFonts w:ascii="仿宋" w:eastAsia="仿宋" w:hAnsi="仿宋"/>
          <w:sz w:val="32"/>
          <w:szCs w:val="32"/>
        </w:rPr>
      </w:pPr>
    </w:p>
    <w:p w:rsidR="00115558" w:rsidRPr="004753B4" w:rsidRDefault="004753B4" w:rsidP="004753B4">
      <w:pPr>
        <w:rPr>
          <w:rFonts w:ascii="仿宋" w:eastAsia="仿宋" w:hAnsi="仿宋"/>
          <w:sz w:val="32"/>
          <w:szCs w:val="32"/>
        </w:rPr>
      </w:pPr>
      <w:r w:rsidRPr="004753B4">
        <w:rPr>
          <w:rFonts w:ascii="仿宋" w:eastAsia="仿宋" w:hAnsi="仿宋" w:hint="eastAsia"/>
          <w:sz w:val="32"/>
          <w:szCs w:val="32"/>
        </w:rPr>
        <w:t xml:space="preserve">　　谢谢大家。</w:t>
      </w:r>
    </w:p>
    <w:sectPr w:rsidR="00115558" w:rsidRPr="00475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C8" w:rsidRDefault="00B227C8" w:rsidP="004753B4">
      <w:r>
        <w:separator/>
      </w:r>
    </w:p>
  </w:endnote>
  <w:endnote w:type="continuationSeparator" w:id="0">
    <w:p w:rsidR="00B227C8" w:rsidRDefault="00B227C8" w:rsidP="004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C8" w:rsidRDefault="00B227C8" w:rsidP="004753B4">
      <w:r>
        <w:separator/>
      </w:r>
    </w:p>
  </w:footnote>
  <w:footnote w:type="continuationSeparator" w:id="0">
    <w:p w:rsidR="00B227C8" w:rsidRDefault="00B227C8" w:rsidP="00475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FA"/>
    <w:rsid w:val="00115558"/>
    <w:rsid w:val="00191509"/>
    <w:rsid w:val="00214394"/>
    <w:rsid w:val="00270AFA"/>
    <w:rsid w:val="004753B4"/>
    <w:rsid w:val="00B2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467443-C626-407D-A831-BF10EEB8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2020-09-14T03:56:00Z</dcterms:created>
  <dcterms:modified xsi:type="dcterms:W3CDTF">2020-09-14T06:47:00Z</dcterms:modified>
</cp:coreProperties>
</file>