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62F" w:rsidRDefault="00DD162F" w:rsidP="00DD162F">
      <w:pPr>
        <w:spacing w:line="480" w:lineRule="auto"/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导师遴选提交</w:t>
      </w:r>
      <w:r w:rsidR="00CC1326">
        <w:rPr>
          <w:rFonts w:hint="eastAsia"/>
          <w:sz w:val="28"/>
          <w:szCs w:val="28"/>
        </w:rPr>
        <w:t>支撑材料的制作要求</w:t>
      </w:r>
    </w:p>
    <w:p w:rsidR="00717650" w:rsidRPr="00DD162F" w:rsidRDefault="00717650" w:rsidP="00DD162F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D162F">
        <w:rPr>
          <w:rFonts w:ascii="宋体" w:eastAsia="宋体" w:hAnsi="宋体" w:hint="eastAsia"/>
          <w:sz w:val="24"/>
          <w:szCs w:val="24"/>
        </w:rPr>
        <w:t>1.主持或参与的项目的任务书的扫描件（封面，人员列表页面即可）</w:t>
      </w:r>
    </w:p>
    <w:p w:rsidR="00717650" w:rsidRPr="00DD162F" w:rsidRDefault="00717650" w:rsidP="00DD162F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D162F">
        <w:rPr>
          <w:rFonts w:ascii="宋体" w:eastAsia="宋体" w:hAnsi="宋体" w:hint="eastAsia"/>
          <w:sz w:val="24"/>
          <w:szCs w:val="24"/>
        </w:rPr>
        <w:t>2.论文的中科院分区截图及首页</w:t>
      </w:r>
    </w:p>
    <w:p w:rsidR="00A857BA" w:rsidRPr="00DD162F" w:rsidRDefault="00717650" w:rsidP="00DD162F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D162F">
        <w:rPr>
          <w:rFonts w:ascii="宋体" w:eastAsia="宋体" w:hAnsi="宋体" w:hint="eastAsia"/>
          <w:sz w:val="24"/>
          <w:szCs w:val="24"/>
        </w:rPr>
        <w:t>3.专利的授权书</w:t>
      </w:r>
    </w:p>
    <w:p w:rsidR="00040FC0" w:rsidRDefault="00040FC0" w:rsidP="00DD162F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D162F">
        <w:rPr>
          <w:rFonts w:ascii="宋体" w:eastAsia="宋体" w:hAnsi="宋体" w:hint="eastAsia"/>
          <w:sz w:val="24"/>
          <w:szCs w:val="24"/>
        </w:rPr>
        <w:t>4</w:t>
      </w:r>
      <w:r w:rsidRPr="00DD162F">
        <w:rPr>
          <w:rFonts w:ascii="宋体" w:eastAsia="宋体" w:hAnsi="宋体"/>
          <w:sz w:val="24"/>
          <w:szCs w:val="24"/>
        </w:rPr>
        <w:t>.</w:t>
      </w:r>
      <w:r w:rsidRPr="00DD162F">
        <w:rPr>
          <w:rFonts w:ascii="宋体" w:eastAsia="宋体" w:hAnsi="宋体" w:hint="eastAsia"/>
          <w:sz w:val="24"/>
          <w:szCs w:val="24"/>
        </w:rPr>
        <w:t>论著提供封面</w:t>
      </w:r>
      <w:r w:rsidR="008673DF" w:rsidRPr="00DD162F">
        <w:rPr>
          <w:rFonts w:ascii="宋体" w:eastAsia="宋体" w:hAnsi="宋体" w:hint="eastAsia"/>
          <w:sz w:val="24"/>
          <w:szCs w:val="24"/>
        </w:rPr>
        <w:t>及扉页</w:t>
      </w:r>
    </w:p>
    <w:p w:rsidR="00DD162F" w:rsidRPr="00DD162F" w:rsidRDefault="00DD162F" w:rsidP="00DD162F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有用到经费的，请提供学校财务系统截图（左上方显示本人姓名）</w:t>
      </w:r>
      <w:r w:rsidR="0001168D">
        <w:rPr>
          <w:rFonts w:ascii="宋体" w:eastAsia="宋体" w:hAnsi="宋体" w:hint="eastAsia"/>
          <w:sz w:val="24"/>
          <w:szCs w:val="24"/>
        </w:rPr>
        <w:t>，如图</w:t>
      </w:r>
      <w:r w:rsidR="0001168D">
        <w:rPr>
          <w:rFonts w:ascii="宋体" w:eastAsia="宋体" w:hAnsi="宋体"/>
          <w:sz w:val="24"/>
          <w:szCs w:val="24"/>
        </w:rPr>
        <w:br/>
      </w:r>
      <w:r w:rsidR="0001168D">
        <w:rPr>
          <w:noProof/>
        </w:rPr>
        <w:drawing>
          <wp:inline distT="0" distB="0" distL="0" distR="0" wp14:anchorId="4C3B2A47" wp14:editId="6B24E61D">
            <wp:extent cx="5274310" cy="25666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4317" w:rsidRPr="00DD162F" w:rsidRDefault="005F4317" w:rsidP="00DD162F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D162F">
        <w:rPr>
          <w:rFonts w:ascii="宋体" w:eastAsia="宋体" w:hAnsi="宋体" w:hint="eastAsia"/>
          <w:sz w:val="24"/>
          <w:szCs w:val="24"/>
        </w:rPr>
        <w:t>合成一个DPF文档，用姓名命名即可</w:t>
      </w:r>
    </w:p>
    <w:sectPr w:rsidR="005F4317" w:rsidRPr="00DD1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735" w:rsidRDefault="009C7735" w:rsidP="00717650">
      <w:r>
        <w:separator/>
      </w:r>
    </w:p>
  </w:endnote>
  <w:endnote w:type="continuationSeparator" w:id="0">
    <w:p w:rsidR="009C7735" w:rsidRDefault="009C7735" w:rsidP="0071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735" w:rsidRDefault="009C7735" w:rsidP="00717650">
      <w:r>
        <w:separator/>
      </w:r>
    </w:p>
  </w:footnote>
  <w:footnote w:type="continuationSeparator" w:id="0">
    <w:p w:rsidR="009C7735" w:rsidRDefault="009C7735" w:rsidP="00717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FA"/>
    <w:rsid w:val="0001168D"/>
    <w:rsid w:val="00040FC0"/>
    <w:rsid w:val="00252E5D"/>
    <w:rsid w:val="004C3FC1"/>
    <w:rsid w:val="005460A2"/>
    <w:rsid w:val="005F4317"/>
    <w:rsid w:val="006B0F1F"/>
    <w:rsid w:val="007100FA"/>
    <w:rsid w:val="00717650"/>
    <w:rsid w:val="008673DF"/>
    <w:rsid w:val="009C7735"/>
    <w:rsid w:val="00A857BA"/>
    <w:rsid w:val="00A92291"/>
    <w:rsid w:val="00B52D38"/>
    <w:rsid w:val="00CC1326"/>
    <w:rsid w:val="00DD162F"/>
    <w:rsid w:val="00F5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7A663"/>
  <w15:chartTrackingRefBased/>
  <w15:docId w15:val="{5CDD25FE-C037-4058-8718-201DD806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76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7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76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aaa</cp:lastModifiedBy>
  <cp:revision>10</cp:revision>
  <dcterms:created xsi:type="dcterms:W3CDTF">2022-03-30T07:25:00Z</dcterms:created>
  <dcterms:modified xsi:type="dcterms:W3CDTF">2023-04-23T09:47:00Z</dcterms:modified>
</cp:coreProperties>
</file>