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9C42D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vertAlign w:val="baseline"/>
          <w:lang w:val="en-US" w:eastAsia="zh-CN"/>
        </w:rPr>
        <w:t>海空学院“六好宿舍”申请表</w:t>
      </w:r>
    </w:p>
    <w:p w14:paraId="0B994904">
      <w:pPr>
        <w:rPr>
          <w:rFonts w:hint="eastAsia"/>
          <w:vertAlign w:val="baseli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082"/>
        <w:gridCol w:w="2375"/>
        <w:gridCol w:w="2435"/>
      </w:tblGrid>
      <w:tr w14:paraId="0E28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</w:tcPr>
          <w:p w14:paraId="6C58041F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宿舍号</w:t>
            </w:r>
          </w:p>
        </w:tc>
        <w:tc>
          <w:tcPr>
            <w:tcW w:w="6892" w:type="dxa"/>
            <w:gridSpan w:val="3"/>
          </w:tcPr>
          <w:p w14:paraId="2149F4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1B3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</w:tcPr>
          <w:p w14:paraId="439FA31E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宿舍长</w:t>
            </w:r>
          </w:p>
        </w:tc>
        <w:tc>
          <w:tcPr>
            <w:tcW w:w="2082" w:type="dxa"/>
          </w:tcPr>
          <w:p w14:paraId="7409B1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375" w:type="dxa"/>
          </w:tcPr>
          <w:p w14:paraId="416BBF4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35" w:type="dxa"/>
          </w:tcPr>
          <w:p w14:paraId="666814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22C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</w:tcPr>
          <w:p w14:paraId="1F92E2C1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宿舍成员</w:t>
            </w:r>
          </w:p>
        </w:tc>
        <w:tc>
          <w:tcPr>
            <w:tcW w:w="6892" w:type="dxa"/>
            <w:gridSpan w:val="3"/>
          </w:tcPr>
          <w:p w14:paraId="14EA87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9E8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7" w:hRule="atLeast"/>
          <w:jc w:val="center"/>
        </w:trPr>
        <w:tc>
          <w:tcPr>
            <w:tcW w:w="1630" w:type="dxa"/>
            <w:textDirection w:val="tbLrV"/>
            <w:vAlign w:val="center"/>
          </w:tcPr>
          <w:p w14:paraId="518DC9C3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申  请  理  由</w:t>
            </w:r>
          </w:p>
        </w:tc>
        <w:tc>
          <w:tcPr>
            <w:tcW w:w="6892" w:type="dxa"/>
            <w:gridSpan w:val="3"/>
          </w:tcPr>
          <w:p w14:paraId="2356651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请详细说明宿舍在思想品德、环境卫生、遵规守纪、学习风气、人际关系、综合素质等方面的表现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及竞选优势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  <w:lang w:val="en-US" w:eastAsia="zh-CN"/>
              </w:rPr>
              <w:t>字数不少于800字，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shd w:val="clear" w:fill="FFFFFF"/>
              </w:rPr>
              <w:t>可附页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 w14:paraId="4406558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BBCB1D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1A8113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F8CE42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9F1A6F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99388F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A13D7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A06A081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23546D9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D678967"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BE50930"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B8A97BD">
            <w:pPr>
              <w:wordWrap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6DB49F9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94B9243"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负责人签字：        </w:t>
            </w:r>
          </w:p>
          <w:p w14:paraId="44236233">
            <w:pPr>
              <w:wordWrap w:val="0"/>
              <w:spacing w:line="360" w:lineRule="auto"/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年   月   日   </w:t>
            </w:r>
          </w:p>
        </w:tc>
      </w:tr>
      <w:tr w14:paraId="6137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630" w:type="dxa"/>
            <w:textDirection w:val="tbLrV"/>
            <w:vAlign w:val="center"/>
          </w:tcPr>
          <w:p w14:paraId="36FB145A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年 级 意 见</w:t>
            </w:r>
          </w:p>
        </w:tc>
        <w:tc>
          <w:tcPr>
            <w:tcW w:w="6892" w:type="dxa"/>
            <w:gridSpan w:val="3"/>
          </w:tcPr>
          <w:p w14:paraId="2278AED1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484AA2C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BF5462D">
            <w:pPr>
              <w:wordWrap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8C90CC8"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D29CA66">
            <w:pPr>
              <w:wordWrap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32613EA"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负责人签字：        </w:t>
            </w:r>
          </w:p>
          <w:p w14:paraId="19A2C2B7"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年   月   日   </w:t>
            </w:r>
          </w:p>
        </w:tc>
      </w:tr>
      <w:tr w14:paraId="7A5A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30" w:type="dxa"/>
            <w:textDirection w:val="tbLrV"/>
            <w:vAlign w:val="center"/>
          </w:tcPr>
          <w:p w14:paraId="54FE68E3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学 院 意 见</w:t>
            </w:r>
          </w:p>
        </w:tc>
        <w:tc>
          <w:tcPr>
            <w:tcW w:w="6892" w:type="dxa"/>
            <w:gridSpan w:val="3"/>
          </w:tcPr>
          <w:p w14:paraId="62C6B213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25087AD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00AA89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16D5BF0">
            <w:pPr>
              <w:wordWrap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825161D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797619B"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负责人签字：        </w:t>
            </w:r>
          </w:p>
          <w:p w14:paraId="05FCE9C8"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年   月   日   </w:t>
            </w:r>
          </w:p>
        </w:tc>
      </w:tr>
    </w:tbl>
    <w:p w14:paraId="0A01CE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509541E-8DA8-40D1-9F52-BA4AC4B4CE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115EB"/>
    <w:rsid w:val="074932D5"/>
    <w:rsid w:val="113F2110"/>
    <w:rsid w:val="16DF4847"/>
    <w:rsid w:val="190F698A"/>
    <w:rsid w:val="1EC76CAF"/>
    <w:rsid w:val="30DC39F9"/>
    <w:rsid w:val="6CC56B07"/>
    <w:rsid w:val="6D2E361B"/>
    <w:rsid w:val="737A6F3E"/>
    <w:rsid w:val="7BE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11</TotalTime>
  <ScaleCrop>false</ScaleCrop>
  <LinksUpToDate>false</LinksUpToDate>
  <CharactersWithSpaces>203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2024-11-25T01:17:00Z</dcterms:created>
  <dc:creator>Dell</dc:creator>
  <cp:lastModifiedBy>王艳威</cp:lastModifiedBy>
  <cp:lastPrinted>2024-11-25T01:50:00Z</cp:lastPrinted>
  <dcterms:modified xsi:type="dcterms:W3CDTF">2024-11-27T02:24:15Z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4168A6D18E374723AC4C4F008E5BB932_12</vt:lpwstr>
  </property>
</Properties>
</file>