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23D44" w14:textId="125F9CAB" w:rsidR="003332B5" w:rsidRDefault="002A04CB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海洋与空间信息学院研究生会学生干部报名表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734"/>
        <w:gridCol w:w="508"/>
        <w:gridCol w:w="2120"/>
        <w:gridCol w:w="772"/>
        <w:gridCol w:w="791"/>
        <w:gridCol w:w="240"/>
        <w:gridCol w:w="1322"/>
        <w:gridCol w:w="15"/>
      </w:tblGrid>
      <w:tr w:rsidR="003332B5" w14:paraId="008B70A9" w14:textId="77777777" w:rsidTr="00D2432A">
        <w:trPr>
          <w:trHeight w:val="624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50CA7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14:paraId="35B3504A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8" w:type="dxa"/>
            <w:gridSpan w:val="2"/>
            <w:tcBorders>
              <w:top w:val="single" w:sz="12" w:space="0" w:color="auto"/>
            </w:tcBorders>
            <w:vAlign w:val="center"/>
          </w:tcPr>
          <w:p w14:paraId="3B1BF6C2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学院专业班级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3AD63C14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7CBAFAB" w14:textId="77777777" w:rsidR="003332B5" w:rsidRDefault="003332B5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6C1F1C3E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3332B5" w14:paraId="13C5CBE3" w14:textId="77777777" w:rsidTr="00D2432A">
        <w:trPr>
          <w:trHeight w:val="624"/>
          <w:jc w:val="center"/>
        </w:trPr>
        <w:tc>
          <w:tcPr>
            <w:tcW w:w="1854" w:type="dxa"/>
            <w:tcBorders>
              <w:left w:val="single" w:sz="12" w:space="0" w:color="auto"/>
            </w:tcBorders>
            <w:vAlign w:val="center"/>
          </w:tcPr>
          <w:p w14:paraId="006DB9DF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4" w:type="dxa"/>
            <w:vAlign w:val="center"/>
          </w:tcPr>
          <w:p w14:paraId="0C805584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25D5C17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563" w:type="dxa"/>
            <w:gridSpan w:val="2"/>
            <w:tcBorders>
              <w:right w:val="nil"/>
            </w:tcBorders>
            <w:vAlign w:val="center"/>
          </w:tcPr>
          <w:p w14:paraId="42A2B339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76C25C68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005A8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332B5" w14:paraId="437CA001" w14:textId="77777777" w:rsidTr="00D2432A">
        <w:trPr>
          <w:trHeight w:val="624"/>
          <w:jc w:val="center"/>
        </w:trPr>
        <w:tc>
          <w:tcPr>
            <w:tcW w:w="1854" w:type="dxa"/>
            <w:tcBorders>
              <w:left w:val="single" w:sz="12" w:space="0" w:color="auto"/>
            </w:tcBorders>
            <w:vAlign w:val="center"/>
          </w:tcPr>
          <w:p w14:paraId="262B6C61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4" w:type="dxa"/>
            <w:vAlign w:val="center"/>
          </w:tcPr>
          <w:p w14:paraId="6AE97F75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1ACB8A84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1563" w:type="dxa"/>
            <w:gridSpan w:val="2"/>
            <w:tcBorders>
              <w:right w:val="nil"/>
            </w:tcBorders>
            <w:vAlign w:val="center"/>
          </w:tcPr>
          <w:p w14:paraId="0D8DA9B8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14:paraId="0EB4C16D" w14:textId="77777777" w:rsidR="003332B5" w:rsidRDefault="003332B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76D344F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2432A" w14:paraId="2EC6815B" w14:textId="77777777" w:rsidTr="00D2432A">
        <w:trPr>
          <w:gridAfter w:val="1"/>
          <w:wAfter w:w="15" w:type="dxa"/>
          <w:trHeight w:val="624"/>
          <w:jc w:val="center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vAlign w:val="center"/>
          </w:tcPr>
          <w:p w14:paraId="1F131005" w14:textId="77777777" w:rsidR="00D2432A" w:rsidRDefault="00D2432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224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95A587F" w14:textId="77777777" w:rsidR="00D2432A" w:rsidRDefault="00D2432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120" w:type="dxa"/>
            <w:tcBorders>
              <w:bottom w:val="nil"/>
              <w:right w:val="single" w:sz="12" w:space="0" w:color="auto"/>
            </w:tcBorders>
            <w:vAlign w:val="center"/>
          </w:tcPr>
          <w:p w14:paraId="5A01E151" w14:textId="77777777" w:rsidR="00D2432A" w:rsidRDefault="00D2432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156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52DD0D2" w14:textId="77777777" w:rsidR="00D2432A" w:rsidRDefault="00D2432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是否服从调剂其他部门</w:t>
            </w:r>
          </w:p>
        </w:tc>
        <w:tc>
          <w:tcPr>
            <w:tcW w:w="156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9B0CD73" w14:textId="77777777" w:rsidR="00D2432A" w:rsidRDefault="00D2432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332B5" w14:paraId="7909A371" w14:textId="77777777" w:rsidTr="00D2432A">
        <w:trPr>
          <w:trHeight w:val="2795"/>
          <w:jc w:val="center"/>
        </w:trPr>
        <w:tc>
          <w:tcPr>
            <w:tcW w:w="1854" w:type="dxa"/>
            <w:tcBorders>
              <w:left w:val="single" w:sz="12" w:space="0" w:color="auto"/>
            </w:tcBorders>
            <w:vAlign w:val="center"/>
          </w:tcPr>
          <w:p w14:paraId="105D4BF7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6637F647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502" w:type="dxa"/>
            <w:gridSpan w:val="8"/>
            <w:tcBorders>
              <w:right w:val="single" w:sz="12" w:space="0" w:color="auto"/>
            </w:tcBorders>
          </w:tcPr>
          <w:p w14:paraId="0BF000CD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15B6762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A99C2D6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7D47A55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D6612FB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FF2E3A7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414478C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332B5" w14:paraId="5024C320" w14:textId="77777777" w:rsidTr="00D2432A">
        <w:trPr>
          <w:trHeight w:val="2675"/>
          <w:jc w:val="center"/>
        </w:trPr>
        <w:tc>
          <w:tcPr>
            <w:tcW w:w="1854" w:type="dxa"/>
            <w:tcBorders>
              <w:left w:val="single" w:sz="12" w:space="0" w:color="auto"/>
            </w:tcBorders>
            <w:vAlign w:val="center"/>
          </w:tcPr>
          <w:p w14:paraId="01D0213D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502" w:type="dxa"/>
            <w:gridSpan w:val="8"/>
            <w:tcBorders>
              <w:right w:val="single" w:sz="12" w:space="0" w:color="auto"/>
            </w:tcBorders>
            <w:vAlign w:val="center"/>
          </w:tcPr>
          <w:p w14:paraId="2897C5F4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91DC3C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3BADC4A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2A1CB57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0294E2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216787E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319642D" w14:textId="77777777" w:rsidR="003332B5" w:rsidRDefault="003332B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332B5" w14:paraId="1B9FA96D" w14:textId="77777777" w:rsidTr="00D2432A">
        <w:trPr>
          <w:cantSplit/>
          <w:trHeight w:val="1223"/>
          <w:jc w:val="center"/>
        </w:trPr>
        <w:tc>
          <w:tcPr>
            <w:tcW w:w="1854" w:type="dxa"/>
            <w:tcBorders>
              <w:left w:val="single" w:sz="12" w:space="0" w:color="auto"/>
            </w:tcBorders>
            <w:vAlign w:val="center"/>
          </w:tcPr>
          <w:p w14:paraId="2D5E85FB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502" w:type="dxa"/>
            <w:gridSpan w:val="8"/>
            <w:tcBorders>
              <w:right w:val="single" w:sz="12" w:space="0" w:color="auto"/>
            </w:tcBorders>
          </w:tcPr>
          <w:p w14:paraId="1E46C27B" w14:textId="77777777" w:rsidR="003332B5" w:rsidRDefault="002A04CB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3332B5" w14:paraId="425FE567" w14:textId="77777777">
        <w:trPr>
          <w:trHeight w:val="2254"/>
          <w:jc w:val="center"/>
        </w:trPr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336BAD" w14:textId="77777777" w:rsidR="003332B5" w:rsidRDefault="002A04C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我愿意遵守选拔纪律，接受全体师生的监督。我已确认以上提供的信息真实准确，愿意参加新一届研究生会学生干部选举。在竞选过程中尊重其他参选人，不采用不正当的竞选方法，以平和的心态面对参选结果。</w:t>
            </w:r>
          </w:p>
          <w:p w14:paraId="6AB6A4B6" w14:textId="77777777" w:rsidR="003332B5" w:rsidRDefault="002A04CB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BD9C44A" w14:textId="77777777" w:rsidR="003332B5" w:rsidRDefault="002A04CB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14:paraId="6C4C337B" w14:textId="77777777" w:rsidR="003332B5" w:rsidRDefault="002A04CB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332B5" w14:paraId="40A2A30D" w14:textId="77777777" w:rsidTr="00D2432A">
        <w:trPr>
          <w:trHeight w:val="2037"/>
          <w:jc w:val="center"/>
        </w:trPr>
        <w:tc>
          <w:tcPr>
            <w:tcW w:w="18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F073A9" w14:textId="77777777" w:rsidR="003332B5" w:rsidRDefault="002A04CB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学院辅导员</w:t>
            </w:r>
          </w:p>
          <w:p w14:paraId="6A921307" w14:textId="77777777" w:rsidR="003332B5" w:rsidRDefault="002A04CB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4362" w:type="dxa"/>
            <w:gridSpan w:val="3"/>
            <w:tcBorders>
              <w:bottom w:val="single" w:sz="12" w:space="0" w:color="auto"/>
            </w:tcBorders>
            <w:vAlign w:val="center"/>
          </w:tcPr>
          <w:p w14:paraId="00F0DE78" w14:textId="77777777" w:rsidR="003332B5" w:rsidRDefault="003332B5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 w14:paraId="33935CCA" w14:textId="77777777" w:rsidR="003332B5" w:rsidRDefault="003332B5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375B77E4" w14:textId="77777777" w:rsidR="003332B5" w:rsidRDefault="002A04CB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（盖章、签名）</w:t>
            </w:r>
          </w:p>
          <w:p w14:paraId="4B13483F" w14:textId="77777777" w:rsidR="003332B5" w:rsidRDefault="002A04CB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DC775F3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14:paraId="2804B5AF" w14:textId="77777777" w:rsidR="003332B5" w:rsidRDefault="002A04C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23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BABC36" w14:textId="77777777" w:rsidR="003332B5" w:rsidRDefault="003332B5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 w14:paraId="31D341F4" w14:textId="77777777" w:rsidR="003332B5" w:rsidRDefault="003332B5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1095FB6B" w14:textId="77777777" w:rsidR="003332B5" w:rsidRDefault="002A04CB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64DB002D" w14:textId="77777777" w:rsidR="003332B5" w:rsidRDefault="002A04CB">
            <w:pPr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A56085C" w14:textId="460723C5" w:rsidR="003332B5" w:rsidRDefault="002A04CB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</w:t>
      </w:r>
      <w:bookmarkStart w:id="0" w:name="_GoBack"/>
      <w:bookmarkEnd w:id="0"/>
      <w:r>
        <w:rPr>
          <w:rFonts w:hint="eastAsia"/>
        </w:rPr>
        <w:t>、学术实践部部长。</w:t>
      </w:r>
    </w:p>
    <w:sectPr w:rsidR="003332B5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96E0" w14:textId="77777777" w:rsidR="004864F1" w:rsidRDefault="004864F1" w:rsidP="00D2432A">
      <w:r>
        <w:separator/>
      </w:r>
    </w:p>
  </w:endnote>
  <w:endnote w:type="continuationSeparator" w:id="0">
    <w:p w14:paraId="098CF51A" w14:textId="77777777" w:rsidR="004864F1" w:rsidRDefault="004864F1" w:rsidP="00D2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16302" w14:textId="77777777" w:rsidR="004864F1" w:rsidRDefault="004864F1" w:rsidP="00D2432A">
      <w:r>
        <w:separator/>
      </w:r>
    </w:p>
  </w:footnote>
  <w:footnote w:type="continuationSeparator" w:id="0">
    <w:p w14:paraId="6A723FD2" w14:textId="77777777" w:rsidR="004864F1" w:rsidRDefault="004864F1" w:rsidP="00D2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609FF"/>
    <w:rsid w:val="000C2542"/>
    <w:rsid w:val="00126564"/>
    <w:rsid w:val="001B5C51"/>
    <w:rsid w:val="0025554A"/>
    <w:rsid w:val="00261A89"/>
    <w:rsid w:val="002A04CB"/>
    <w:rsid w:val="003332B5"/>
    <w:rsid w:val="003A1812"/>
    <w:rsid w:val="0041740E"/>
    <w:rsid w:val="004864F1"/>
    <w:rsid w:val="004C7DAE"/>
    <w:rsid w:val="00667D1E"/>
    <w:rsid w:val="006E06A6"/>
    <w:rsid w:val="00732FE7"/>
    <w:rsid w:val="007448EB"/>
    <w:rsid w:val="009D1D23"/>
    <w:rsid w:val="00A22DDE"/>
    <w:rsid w:val="00AE021A"/>
    <w:rsid w:val="00B51EF6"/>
    <w:rsid w:val="00C209BA"/>
    <w:rsid w:val="00C21F11"/>
    <w:rsid w:val="00C2319E"/>
    <w:rsid w:val="00D2432A"/>
    <w:rsid w:val="00D26C47"/>
    <w:rsid w:val="00EB38FB"/>
    <w:rsid w:val="00EC11FB"/>
    <w:rsid w:val="00F05F64"/>
    <w:rsid w:val="00F268BE"/>
    <w:rsid w:val="00F4674C"/>
    <w:rsid w:val="00FC4035"/>
    <w:rsid w:val="2EE70B97"/>
    <w:rsid w:val="50C749E2"/>
    <w:rsid w:val="766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E1B37"/>
  <w15:docId w15:val="{CBFB8299-E595-4ED8-8C4C-42FEB509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HP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6</cp:revision>
  <cp:lastPrinted>2019-06-21T02:04:00Z</cp:lastPrinted>
  <dcterms:created xsi:type="dcterms:W3CDTF">2020-09-04T13:53:00Z</dcterms:created>
  <dcterms:modified xsi:type="dcterms:W3CDTF">2021-08-26T14:06:00Z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