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CB46" w14:textId="77777777" w:rsidR="00B078A4" w:rsidRDefault="00000000">
      <w:pPr>
        <w:widowControl/>
        <w:tabs>
          <w:tab w:val="left" w:pos="8100"/>
        </w:tabs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Hlk161845249"/>
      <w:r>
        <w:rPr>
          <w:rFonts w:ascii="黑体" w:eastAsia="黑体" w:hAnsi="黑体" w:cs="黑体" w:hint="eastAsia"/>
          <w:bCs/>
          <w:sz w:val="32"/>
          <w:szCs w:val="32"/>
        </w:rPr>
        <w:t>附件2</w:t>
      </w:r>
      <w:bookmarkEnd w:id="0"/>
    </w:p>
    <w:p w14:paraId="48553537" w14:textId="77777777" w:rsidR="00B078A4" w:rsidRDefault="00B078A4">
      <w:pPr>
        <w:widowControl/>
        <w:tabs>
          <w:tab w:val="left" w:pos="8100"/>
        </w:tabs>
        <w:spacing w:line="600" w:lineRule="exact"/>
        <w:rPr>
          <w:rFonts w:ascii="黑体" w:eastAsia="黑体" w:hAnsi="黑体" w:cs="黑体"/>
          <w:bCs/>
          <w:sz w:val="32"/>
          <w:szCs w:val="32"/>
        </w:rPr>
      </w:pPr>
    </w:p>
    <w:p w14:paraId="07E75155" w14:textId="77777777" w:rsidR="00B078A4" w:rsidRDefault="00000000">
      <w:pPr>
        <w:widowControl/>
        <w:spacing w:line="600" w:lineRule="exact"/>
        <w:jc w:val="center"/>
        <w:rPr>
          <w:rFonts w:ascii="方正小标宋_GBK" w:eastAsia="方正小标宋_GBK" w:cs="宋体"/>
          <w:bCs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bCs/>
          <w:kern w:val="0"/>
          <w:sz w:val="44"/>
          <w:szCs w:val="44"/>
        </w:rPr>
        <w:t>海空学院”中国梦·新气象·新作为“微视频宣讲大赛参赛作品报名表</w:t>
      </w:r>
    </w:p>
    <w:p w14:paraId="5027CEE5" w14:textId="77777777" w:rsidR="00B078A4" w:rsidRDefault="00B078A4">
      <w:pPr>
        <w:widowControl/>
        <w:spacing w:line="600" w:lineRule="exact"/>
        <w:jc w:val="center"/>
        <w:rPr>
          <w:rFonts w:ascii="方正小标宋_GBK" w:eastAsia="方正小标宋_GBK" w:cs="宋体"/>
          <w:bCs/>
          <w:kern w:val="0"/>
          <w:sz w:val="44"/>
          <w:szCs w:val="44"/>
        </w:rPr>
      </w:pPr>
    </w:p>
    <w:tbl>
      <w:tblPr>
        <w:tblW w:w="90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7339"/>
      </w:tblGrid>
      <w:tr w:rsidR="00B078A4" w14:paraId="455C2F3E" w14:textId="77777777">
        <w:trPr>
          <w:trHeight w:val="968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6B1" w14:textId="77777777" w:rsidR="00B078A4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作品名称</w:t>
            </w: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 xml:space="preserve">       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36C" w14:textId="77777777" w:rsidR="00B078A4" w:rsidRDefault="00B078A4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B078A4" w14:paraId="0B7A225E" w14:textId="77777777">
        <w:trPr>
          <w:trHeight w:val="107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44D9" w14:textId="77777777" w:rsidR="00B078A4" w:rsidRDefault="00000000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hint="eastAsia"/>
                <w:spacing w:val="-8"/>
                <w:sz w:val="24"/>
                <w:szCs w:val="20"/>
              </w:rPr>
              <w:t>参赛人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252D" w14:textId="77777777" w:rsidR="00B078A4" w:rsidRDefault="00B078A4">
            <w:pPr>
              <w:spacing w:line="300" w:lineRule="exact"/>
              <w:jc w:val="center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  <w:tr w:rsidR="00B078A4" w14:paraId="10ED8702" w14:textId="77777777">
        <w:trPr>
          <w:trHeight w:val="8292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1CA7" w14:textId="77777777" w:rsidR="00B078A4" w:rsidRDefault="00000000">
            <w:pPr>
              <w:spacing w:line="600" w:lineRule="exact"/>
              <w:jc w:val="center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主要内容</w:t>
            </w:r>
          </w:p>
          <w:p w14:paraId="78A92ED2" w14:textId="77777777" w:rsidR="00B078A4" w:rsidRDefault="00000000">
            <w:pPr>
              <w:spacing w:line="600" w:lineRule="exact"/>
              <w:jc w:val="center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简</w:t>
            </w: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 xml:space="preserve">    </w:t>
            </w: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介</w:t>
            </w:r>
          </w:p>
          <w:p w14:paraId="0D762DAC" w14:textId="77777777" w:rsidR="00B078A4" w:rsidRDefault="00000000">
            <w:pPr>
              <w:spacing w:line="600" w:lineRule="exact"/>
              <w:jc w:val="center"/>
              <w:rPr>
                <w:rFonts w:ascii="宋体" w:eastAsia="黑体" w:hAnsi="宋体" w:cs="黑体"/>
                <w:spacing w:val="-8"/>
                <w:sz w:val="24"/>
                <w:szCs w:val="20"/>
              </w:rPr>
            </w:pP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（</w:t>
            </w: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300</w:t>
            </w:r>
            <w:r>
              <w:rPr>
                <w:rFonts w:ascii="宋体" w:eastAsia="黑体" w:hAnsi="宋体" w:cs="黑体" w:hint="eastAsia"/>
                <w:spacing w:val="-8"/>
                <w:sz w:val="24"/>
                <w:szCs w:val="20"/>
              </w:rPr>
              <w:t>字左右）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CADF" w14:textId="77777777" w:rsidR="00B078A4" w:rsidRDefault="00B078A4">
            <w:pPr>
              <w:spacing w:line="600" w:lineRule="exact"/>
              <w:rPr>
                <w:rFonts w:ascii="宋体" w:eastAsia="黑体" w:hAnsi="宋体"/>
                <w:spacing w:val="-8"/>
                <w:sz w:val="24"/>
                <w:szCs w:val="20"/>
              </w:rPr>
            </w:pPr>
          </w:p>
        </w:tc>
      </w:tr>
    </w:tbl>
    <w:p w14:paraId="036121D6" w14:textId="77777777" w:rsidR="00B078A4" w:rsidRDefault="00B078A4"/>
    <w:sectPr w:rsidR="00B0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3YTJjMDViMWYwYjBhNjA1Yjc1NWE4MWM4YTFhMzgifQ=="/>
  </w:docVars>
  <w:rsids>
    <w:rsidRoot w:val="6DC279AE"/>
    <w:rsid w:val="00461396"/>
    <w:rsid w:val="00B078A4"/>
    <w:rsid w:val="3FBC4A1D"/>
    <w:rsid w:val="6DC2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5B0DA"/>
  <w15:docId w15:val="{4EEEAD95-0B51-4B47-AE23-84F26228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 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林檬百香果</dc:creator>
  <cp:lastModifiedBy>段 悦悦</cp:lastModifiedBy>
  <cp:revision>2</cp:revision>
  <dcterms:created xsi:type="dcterms:W3CDTF">2024-04-16T10:21:00Z</dcterms:created>
  <dcterms:modified xsi:type="dcterms:W3CDTF">2024-04-16T10:21:00Z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6437699A373E40CA88D13902F4B69CE3_11</vt:lpwstr>
  </property>
</Properties>
</file>