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BAF29" w14:textId="4133C1A5" w:rsidR="008D38F6" w:rsidRPr="00661577" w:rsidRDefault="00783CD5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0"/>
          <w:szCs w:val="30"/>
        </w:rPr>
      </w:pPr>
      <w:r w:rsidRPr="00783CD5">
        <w:rPr>
          <w:rFonts w:ascii="华文中宋" w:eastAsia="华文中宋" w:hAnsi="华文中宋" w:hint="eastAsia"/>
          <w:b/>
          <w:sz w:val="30"/>
          <w:szCs w:val="30"/>
        </w:rPr>
        <w:t>海洋与空间信息学院2019级团总支内设机构部门干部报名表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764"/>
        <w:gridCol w:w="1843"/>
        <w:gridCol w:w="2348"/>
        <w:gridCol w:w="236"/>
        <w:gridCol w:w="1807"/>
      </w:tblGrid>
      <w:tr w:rsidR="008D38F6" w14:paraId="67255BFC" w14:textId="77777777" w:rsidTr="00D40E9B">
        <w:trPr>
          <w:trHeight w:val="54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FBA84A" w14:textId="77777777" w:rsidR="008D38F6" w:rsidRDefault="00661577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2173E40B" w14:textId="77777777" w:rsidR="008D38F6" w:rsidRDefault="008D38F6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6004692" w14:textId="77777777" w:rsidR="008D38F6" w:rsidRDefault="00661577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348" w:type="dxa"/>
            <w:tcBorders>
              <w:top w:val="single" w:sz="12" w:space="0" w:color="auto"/>
              <w:right w:val="nil"/>
            </w:tcBorders>
            <w:vAlign w:val="center"/>
          </w:tcPr>
          <w:p w14:paraId="03A0414F" w14:textId="77777777" w:rsidR="008D38F6" w:rsidRDefault="008D38F6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35F62753" w14:textId="77777777" w:rsidR="008D38F6" w:rsidRDefault="008D38F6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3F4F7AC3" w14:textId="77777777" w:rsidR="008D38F6" w:rsidRDefault="0066157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贴相片处</w:t>
            </w:r>
          </w:p>
        </w:tc>
      </w:tr>
      <w:tr w:rsidR="008D38F6" w14:paraId="0BF8C69A" w14:textId="77777777" w:rsidTr="00D40E9B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F46C7E3" w14:textId="4958E499" w:rsidR="008D38F6" w:rsidRDefault="002415C6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生源地</w:t>
            </w:r>
          </w:p>
        </w:tc>
        <w:tc>
          <w:tcPr>
            <w:tcW w:w="1764" w:type="dxa"/>
            <w:vAlign w:val="center"/>
          </w:tcPr>
          <w:p w14:paraId="796F142C" w14:textId="77777777" w:rsidR="008D38F6" w:rsidRDefault="008D38F6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3565CB7B" w14:textId="77777777" w:rsidR="008D38F6" w:rsidRDefault="00661577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14:paraId="1D3BEBF4" w14:textId="77777777" w:rsidR="008D38F6" w:rsidRDefault="008D38F6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1ED7A0F2" w14:textId="77777777" w:rsidR="008D38F6" w:rsidRDefault="008D38F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1462B52" w14:textId="77777777" w:rsidR="008D38F6" w:rsidRDefault="008D38F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8D38F6" w14:paraId="3D26A08A" w14:textId="77777777" w:rsidTr="00D40E9B">
        <w:trPr>
          <w:trHeight w:val="620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1E7C54E" w14:textId="77777777" w:rsidR="008D38F6" w:rsidRDefault="00661577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1764" w:type="dxa"/>
            <w:vAlign w:val="center"/>
          </w:tcPr>
          <w:p w14:paraId="1389267E" w14:textId="77777777" w:rsidR="008D38F6" w:rsidRDefault="008D38F6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0F966B7F" w14:textId="77777777" w:rsidR="008D38F6" w:rsidRDefault="00661577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是否接受调剂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14:paraId="18A691B3" w14:textId="4FAFE01B" w:rsidR="008D38F6" w:rsidRDefault="00661577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□是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□否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49303A19" w14:textId="77777777" w:rsidR="008D38F6" w:rsidRDefault="008D38F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A31A227" w14:textId="77777777" w:rsidR="008D38F6" w:rsidRDefault="008D38F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D40E9B" w14:paraId="06C9F1E5" w14:textId="77777777" w:rsidTr="00D40E9B">
        <w:trPr>
          <w:trHeight w:val="620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A2684DC" w14:textId="29353B02" w:rsidR="00D40E9B" w:rsidRDefault="00717AFD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</w:t>
            </w:r>
          </w:p>
        </w:tc>
        <w:tc>
          <w:tcPr>
            <w:tcW w:w="1764" w:type="dxa"/>
            <w:vAlign w:val="center"/>
          </w:tcPr>
          <w:p w14:paraId="62C3E0A9" w14:textId="77777777" w:rsidR="00D40E9B" w:rsidRDefault="00D40E9B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0F8E8D16" w14:textId="7A259556" w:rsidR="00D40E9B" w:rsidRDefault="00717AFD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14:paraId="6AC748BA" w14:textId="77777777" w:rsidR="00D40E9B" w:rsidRDefault="00D40E9B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7A3DE933" w14:textId="77777777" w:rsidR="00D40E9B" w:rsidRDefault="00D40E9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283D71" w14:textId="77777777" w:rsidR="00D40E9B" w:rsidRDefault="00D40E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7E098F" w14:paraId="0FCFF149" w14:textId="77777777" w:rsidTr="0095095A">
        <w:trPr>
          <w:trHeight w:val="1942"/>
          <w:jc w:val="center"/>
        </w:trPr>
        <w:tc>
          <w:tcPr>
            <w:tcW w:w="1828" w:type="dxa"/>
            <w:tcBorders>
              <w:left w:val="single" w:sz="12" w:space="0" w:color="auto"/>
              <w:bottom w:val="nil"/>
            </w:tcBorders>
            <w:vAlign w:val="center"/>
          </w:tcPr>
          <w:p w14:paraId="6D155C93" w14:textId="3C6AB75B" w:rsidR="007E098F" w:rsidRDefault="00160D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</w:tc>
        <w:tc>
          <w:tcPr>
            <w:tcW w:w="7998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53297874" w14:textId="77777777" w:rsidR="007E098F" w:rsidRDefault="007E098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1EC234E" w14:textId="77777777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DA9A227" w14:textId="77777777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199FA95" w14:textId="77777777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B76B5B3" w14:textId="77777777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6E6FE02" w14:textId="77777777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1CED960" w14:textId="77777777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42F25F5" w14:textId="18D22B2B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661577" w14:paraId="2F17A906" w14:textId="77777777" w:rsidTr="006B20A4">
        <w:trPr>
          <w:trHeight w:val="240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F956998" w14:textId="10CE015A" w:rsidR="00661577" w:rsidRDefault="0066157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竞选优势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</w:tcPr>
          <w:p w14:paraId="709BAF8E" w14:textId="77777777" w:rsidR="00661577" w:rsidRPr="008C6F11" w:rsidRDefault="00661577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470B8FA" w14:textId="376F45B3" w:rsidR="008C6F11" w:rsidRDefault="008C6F11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2D1A358" w14:textId="1F943A83" w:rsidR="008C6F11" w:rsidRDefault="008C6F11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4956EF0" w14:textId="43CDA9A8" w:rsidR="005D79B0" w:rsidRDefault="005D79B0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3F25BE9" w14:textId="43BCD73B" w:rsidR="005D79B0" w:rsidRDefault="005D79B0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844FB97" w14:textId="77777777" w:rsidR="008C6F11" w:rsidRPr="008C6F11" w:rsidRDefault="008C6F11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5E9D069" w14:textId="7F7DEB61" w:rsidR="008C6F11" w:rsidRDefault="008C6F11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CBBE033" w14:textId="77777777" w:rsidR="005D79B0" w:rsidRPr="008C6F11" w:rsidRDefault="005D79B0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200ADC8" w14:textId="23754BCE" w:rsidR="008C6F11" w:rsidRPr="008C6F11" w:rsidRDefault="008C6F11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8D38F6" w14:paraId="2C678B42" w14:textId="77777777" w:rsidTr="006B20A4">
        <w:trPr>
          <w:trHeight w:val="2401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46CC3E4" w14:textId="3BC54CA8" w:rsidR="008D38F6" w:rsidRDefault="00EB567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岗位认识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  <w:vAlign w:val="center"/>
          </w:tcPr>
          <w:p w14:paraId="312791C1" w14:textId="77777777" w:rsidR="008D38F6" w:rsidRDefault="008D38F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60F5594" w14:textId="77777777" w:rsidR="008D38F6" w:rsidRDefault="008D38F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2552FF03" w14:textId="07762007" w:rsidR="008D38F6" w:rsidRDefault="008D38F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9B77273" w14:textId="6DAE91AC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D1762E7" w14:textId="2C7DD3C5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231E728" w14:textId="77777777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05D8A6D" w14:textId="77777777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14DB22F" w14:textId="7CB9A889" w:rsidR="008C6F11" w:rsidRDefault="008C6F1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88A4AE2" w14:textId="77777777" w:rsidR="008D38F6" w:rsidRDefault="008D38F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8D38F6" w14:paraId="72D53B74" w14:textId="77777777">
        <w:trPr>
          <w:trHeight w:val="2204"/>
          <w:jc w:val="center"/>
        </w:trPr>
        <w:tc>
          <w:tcPr>
            <w:tcW w:w="982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B561D93" w14:textId="090D53E5" w:rsidR="008D38F6" w:rsidRDefault="0066157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我愿意遵守海洋与空间信息学院</w:t>
            </w:r>
            <w:r w:rsidR="009E0AC6">
              <w:rPr>
                <w:rFonts w:ascii="仿宋_GB2312" w:eastAsia="仿宋_GB2312"/>
                <w:sz w:val="24"/>
              </w:rPr>
              <w:t>20</w:t>
            </w:r>
            <w:r w:rsidR="00783CD5">
              <w:rPr>
                <w:rFonts w:ascii="仿宋_GB2312" w:eastAsia="仿宋_GB2312"/>
                <w:sz w:val="24"/>
              </w:rPr>
              <w:t>19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级团总支内部机构各部门干部竞聘纪律，我已确认以上提供的信息真实准确。在竞选过程中我将尊重其他参选人，并接受全体师生的监督。不采用不正当的竞选方法，以平和的心态面对参选结果。</w:t>
            </w:r>
          </w:p>
          <w:p w14:paraId="51B94587" w14:textId="77777777" w:rsidR="008D38F6" w:rsidRDefault="0066157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4BAD1D91" w14:textId="77777777" w:rsidR="008D38F6" w:rsidRDefault="00661577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参选人（签名）：</w:t>
            </w:r>
          </w:p>
          <w:p w14:paraId="4B540F21" w14:textId="77777777" w:rsidR="008D38F6" w:rsidRDefault="00661577" w:rsidP="008C6F11">
            <w:pPr>
              <w:adjustRightInd w:val="0"/>
              <w:snapToGrid w:val="0"/>
              <w:spacing w:line="360" w:lineRule="exact"/>
              <w:ind w:right="525" w:firstLineChars="2700" w:firstLine="64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3A03393C" w14:textId="77777777" w:rsidR="008D38F6" w:rsidRDefault="008D38F6">
      <w:pPr>
        <w:ind w:leftChars="-203" w:left="-426" w:rightChars="-294" w:right="-617"/>
        <w:jc w:val="left"/>
      </w:pPr>
    </w:p>
    <w:sectPr w:rsidR="008D38F6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10931" w14:textId="77777777" w:rsidR="005F29A9" w:rsidRDefault="005F29A9" w:rsidP="009E0AC6">
      <w:r>
        <w:separator/>
      </w:r>
    </w:p>
  </w:endnote>
  <w:endnote w:type="continuationSeparator" w:id="0">
    <w:p w14:paraId="3F88F176" w14:textId="77777777" w:rsidR="005F29A9" w:rsidRDefault="005F29A9" w:rsidP="009E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C4181" w14:textId="77777777" w:rsidR="005F29A9" w:rsidRDefault="005F29A9" w:rsidP="009E0AC6">
      <w:r>
        <w:separator/>
      </w:r>
    </w:p>
  </w:footnote>
  <w:footnote w:type="continuationSeparator" w:id="0">
    <w:p w14:paraId="19D9D3B1" w14:textId="77777777" w:rsidR="005F29A9" w:rsidRDefault="005F29A9" w:rsidP="009E0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13C17"/>
    <w:rsid w:val="00056F03"/>
    <w:rsid w:val="000A62D0"/>
    <w:rsid w:val="000C2542"/>
    <w:rsid w:val="00103696"/>
    <w:rsid w:val="00110C29"/>
    <w:rsid w:val="00126564"/>
    <w:rsid w:val="00160D59"/>
    <w:rsid w:val="00176A38"/>
    <w:rsid w:val="001B5C51"/>
    <w:rsid w:val="001C5C57"/>
    <w:rsid w:val="002415C6"/>
    <w:rsid w:val="00261A89"/>
    <w:rsid w:val="003B7689"/>
    <w:rsid w:val="004047B3"/>
    <w:rsid w:val="00451973"/>
    <w:rsid w:val="004C7DAE"/>
    <w:rsid w:val="00582440"/>
    <w:rsid w:val="005D79B0"/>
    <w:rsid w:val="005F29A9"/>
    <w:rsid w:val="00661577"/>
    <w:rsid w:val="006828D4"/>
    <w:rsid w:val="006A768A"/>
    <w:rsid w:val="006B20A4"/>
    <w:rsid w:val="00717AFD"/>
    <w:rsid w:val="00732FE7"/>
    <w:rsid w:val="00741027"/>
    <w:rsid w:val="00783CD5"/>
    <w:rsid w:val="007E098F"/>
    <w:rsid w:val="007F2D42"/>
    <w:rsid w:val="0081474B"/>
    <w:rsid w:val="00835B38"/>
    <w:rsid w:val="008A5F1C"/>
    <w:rsid w:val="008C6F11"/>
    <w:rsid w:val="008D38F6"/>
    <w:rsid w:val="00900189"/>
    <w:rsid w:val="0095095A"/>
    <w:rsid w:val="009E0AC6"/>
    <w:rsid w:val="00A22DDE"/>
    <w:rsid w:val="00A61124"/>
    <w:rsid w:val="00AA42B3"/>
    <w:rsid w:val="00B51EF6"/>
    <w:rsid w:val="00C04CC8"/>
    <w:rsid w:val="00C209BA"/>
    <w:rsid w:val="00C21F11"/>
    <w:rsid w:val="00D17A39"/>
    <w:rsid w:val="00D26C47"/>
    <w:rsid w:val="00D40E9B"/>
    <w:rsid w:val="00D429E4"/>
    <w:rsid w:val="00E34495"/>
    <w:rsid w:val="00EB5672"/>
    <w:rsid w:val="00F05F64"/>
    <w:rsid w:val="145132CD"/>
    <w:rsid w:val="2C676171"/>
    <w:rsid w:val="374844EA"/>
    <w:rsid w:val="387E383D"/>
    <w:rsid w:val="50C749E2"/>
    <w:rsid w:val="79D30D17"/>
    <w:rsid w:val="7F1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BDDBC"/>
  <w15:docId w15:val="{1B5D5EEA-28E8-48C4-AAAD-F61C1C7B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280</Characters>
  <Application>Microsoft Office Word</Application>
  <DocSecurity>0</DocSecurity>
  <Lines>2</Lines>
  <Paragraphs>1</Paragraphs>
  <ScaleCrop>false</ScaleCrop>
  <Company>HP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1354972434@qq.com</cp:lastModifiedBy>
  <cp:revision>51</cp:revision>
  <dcterms:created xsi:type="dcterms:W3CDTF">2019-05-28T15:24:00Z</dcterms:created>
  <dcterms:modified xsi:type="dcterms:W3CDTF">2021-02-24T09:43:00Z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