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7A96B">
      <w:pPr>
        <w:rPr>
          <w:rFonts w:hint="eastAsia" w:ascii="宋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/>
          <w:bCs/>
          <w:sz w:val="32"/>
          <w:szCs w:val="32"/>
          <w:lang w:val="en-US" w:eastAsia="zh-CN"/>
        </w:rPr>
        <w:t>3</w:t>
      </w:r>
    </w:p>
    <w:p w14:paraId="2CB0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2024年度“百万大学生进社区”社会实践</w:t>
      </w:r>
    </w:p>
    <w:p w14:paraId="236C8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示范项目申报表</w:t>
      </w:r>
    </w:p>
    <w:p w14:paraId="1AEE9C14">
      <w:pPr>
        <w:widowControl w:val="0"/>
        <w:overflowPunct w:val="0"/>
        <w:jc w:val="center"/>
        <w:rPr>
          <w:rFonts w:hint="eastAsia" w:ascii="宋体" w:hAnsi="宋体" w:eastAsia="仿宋_GB2312"/>
          <w:b/>
          <w:bCs/>
          <w:spacing w:val="10"/>
          <w:kern w:val="2"/>
          <w:sz w:val="24"/>
          <w:szCs w:val="24"/>
        </w:rPr>
      </w:pPr>
    </w:p>
    <w:p w14:paraId="113FA5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  <w:t>团支部/学生组织</w:t>
      </w:r>
    </w:p>
    <w:tbl>
      <w:tblPr>
        <w:tblStyle w:val="10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3805"/>
        <w:gridCol w:w="1650"/>
        <w:gridCol w:w="1728"/>
      </w:tblGrid>
      <w:tr w14:paraId="7045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6E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58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0CF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28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申报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E9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BC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团队人数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5E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354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6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01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7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00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500字左右，请以数据和实例为支撑。</w:t>
            </w:r>
          </w:p>
        </w:tc>
      </w:tr>
      <w:tr w14:paraId="665A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A3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支持保障情况</w:t>
            </w:r>
          </w:p>
        </w:tc>
        <w:tc>
          <w:tcPr>
            <w:tcW w:w="7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B1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重点填写常态化开展项目争取的党政支持、资源支持等情况。</w:t>
            </w:r>
          </w:p>
        </w:tc>
      </w:tr>
      <w:tr w14:paraId="10DC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87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宣传报道情况</w:t>
            </w:r>
          </w:p>
        </w:tc>
        <w:tc>
          <w:tcPr>
            <w:tcW w:w="7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8F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列举主要3条重点媒体宣传报道情况。</w:t>
            </w:r>
          </w:p>
        </w:tc>
      </w:tr>
    </w:tbl>
    <w:p w14:paraId="211F6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1FFEBE-1453-4284-89F8-E2CFBA4E6F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BEF9210-9C50-4CEB-9939-07362CE7C9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56862C-9030-4783-9D8B-3C87D8A3A18C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2A8E5D5-9D2E-4E7D-9F70-A0A65A5C96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2204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B7E9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6pt;mso-position-horizontal:center;mso-position-horizontal-relative:margin;z-index:251659264;mso-width-relative:page;mso-height-relative:page;" filled="f" stroked="f" coordsize="21600,21600" o:gfxdata="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xm4htIAAAAEAQAADwAAAAAAAAABACAAAAAiAAAAZHJzL2Rvd25yZXYueG1s&#10;UEsBAhQAFAAAAAgAh07iQJ2AjuI3AgAAYg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B7E9D">
                    <w:pPr>
                      <w:pStyle w:val="6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2VjODlmYzJkY2ZiOTUyOGY4NDVmMDFjNDQ3YjAifQ=="/>
  </w:docVars>
  <w:rsids>
    <w:rsidRoot w:val="6C0D5FEC"/>
    <w:rsid w:val="00A343CA"/>
    <w:rsid w:val="01F964D8"/>
    <w:rsid w:val="07CF74B6"/>
    <w:rsid w:val="09FB55B8"/>
    <w:rsid w:val="0D0F3080"/>
    <w:rsid w:val="0E791140"/>
    <w:rsid w:val="116043CD"/>
    <w:rsid w:val="13347F43"/>
    <w:rsid w:val="150517C0"/>
    <w:rsid w:val="155F66D6"/>
    <w:rsid w:val="19DF0C1A"/>
    <w:rsid w:val="1DB7737F"/>
    <w:rsid w:val="1E574727"/>
    <w:rsid w:val="22162C91"/>
    <w:rsid w:val="231C6BAE"/>
    <w:rsid w:val="2C0D5ED0"/>
    <w:rsid w:val="346927CE"/>
    <w:rsid w:val="34A76B69"/>
    <w:rsid w:val="35846568"/>
    <w:rsid w:val="394F59D4"/>
    <w:rsid w:val="3A6D1F01"/>
    <w:rsid w:val="3CC32F9E"/>
    <w:rsid w:val="405E3BCF"/>
    <w:rsid w:val="4133242C"/>
    <w:rsid w:val="4348575A"/>
    <w:rsid w:val="47AE0819"/>
    <w:rsid w:val="4B137364"/>
    <w:rsid w:val="4E48088E"/>
    <w:rsid w:val="4F922435"/>
    <w:rsid w:val="56417390"/>
    <w:rsid w:val="58C22C33"/>
    <w:rsid w:val="5F5B7376"/>
    <w:rsid w:val="6061364F"/>
    <w:rsid w:val="66156483"/>
    <w:rsid w:val="6B7F5C3E"/>
    <w:rsid w:val="6C0D5FEC"/>
    <w:rsid w:val="747D1048"/>
    <w:rsid w:val="77D10ACF"/>
    <w:rsid w:val="7D5E6092"/>
    <w:rsid w:val="7F4A4D43"/>
    <w:rsid w:val="7FEBEC69"/>
    <w:rsid w:val="F4E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widowControl/>
      <w:spacing w:after="0"/>
      <w:ind w:firstLine="420" w:firstLineChars="100"/>
      <w:textAlignment w:val="baseline"/>
    </w:pPr>
    <w:rPr>
      <w:rFonts w:cs="Times New Roman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_Style 5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9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502</Characters>
  <Lines>0</Lines>
  <Paragraphs>0</Paragraphs>
  <TotalTime>12</TotalTime>
  <ScaleCrop>false</ScaleCrop>
  <LinksUpToDate>false</LinksUpToDate>
  <CharactersWithSpaces>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2023-12-28T19:04:00Z</dcterms:created>
  <dc:creator>老人与海</dc:creator>
  <cp:lastModifiedBy>凌</cp:lastModifiedBy>
  <cp:lastPrinted>2024-01-09T14:12:00Z</cp:lastPrinted>
  <dcterms:modified xsi:type="dcterms:W3CDTF">2024-12-25T08:08:18Z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D86E388B1D2A4318B4D4D6283638228A_11</vt:lpwstr>
  </property>
  <property fmtid="{D5CDD505-2E9C-101B-9397-08002B2CF9AE}" pid="4" name="KSOTemplateDocerSaveRecord">
    <vt:lpwstr>eyJoZGlkIjoiNThiMDRkZjY1ZjEzYjFmNTg5ODQ4OWJjYmVhNDljZGIiLCJ1c2VySWQiOiI1MTc2OTg1OTYifQ==</vt:lpwstr>
  </property>
</Properties>
</file>