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74" w:rsidRPr="00C52727" w:rsidRDefault="00C52727" w:rsidP="00C52727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海洋与空间信息</w:t>
      </w:r>
      <w:r w:rsidRPr="00C52727">
        <w:rPr>
          <w:rFonts w:ascii="方正小标宋简体" w:eastAsia="方正小标宋简体" w:hAnsi="方正小标宋简体" w:hint="eastAsia"/>
          <w:sz w:val="44"/>
          <w:szCs w:val="44"/>
        </w:rPr>
        <w:t>学院学生干部报名表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127"/>
        <w:gridCol w:w="1559"/>
        <w:gridCol w:w="2182"/>
        <w:gridCol w:w="1778"/>
      </w:tblGrid>
      <w:tr w:rsidR="001C1D3F" w:rsidTr="009A2F37">
        <w:trPr>
          <w:cantSplit/>
          <w:trHeight w:val="567"/>
          <w:jc w:val="center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1D3F" w:rsidRDefault="001C1D3F" w:rsidP="00EA4DA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3FC8"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姓</w:t>
            </w:r>
            <w:r w:rsidRPr="005F3FC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C1D3F" w:rsidRPr="005F3FC8" w:rsidRDefault="001C1D3F">
            <w:pPr>
              <w:jc w:val="center"/>
              <w:rPr>
                <w:rFonts w:ascii="仿宋" w:eastAsia="仿宋" w:hAnsi="仿宋" w:cs="仿宋"/>
                <w:color w:val="000000"/>
                <w:spacing w:val="120"/>
                <w:kern w:val="0"/>
                <w:sz w:val="24"/>
                <w:szCs w:val="24"/>
              </w:rPr>
            </w:pPr>
            <w:r w:rsidRPr="005F3FC8"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性</w:t>
            </w:r>
            <w:r w:rsidRPr="005F3FC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别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sz w:val="24"/>
                <w:szCs w:val="24"/>
              </w:rPr>
              <w:t>（照片）</w:t>
            </w:r>
          </w:p>
        </w:tc>
      </w:tr>
      <w:tr w:rsidR="001C1D3F" w:rsidTr="009A2F37">
        <w:trPr>
          <w:cantSplit/>
          <w:trHeight w:val="567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1C1D3F" w:rsidRPr="005F3FC8" w:rsidRDefault="001C1D3F" w:rsidP="001344CF">
            <w:pPr>
              <w:jc w:val="center"/>
              <w:rPr>
                <w:rFonts w:ascii="仿宋" w:eastAsia="仿宋" w:hAnsi="仿宋" w:cs="仿宋"/>
                <w:color w:val="000000"/>
                <w:spacing w:val="120"/>
                <w:kern w:val="0"/>
                <w:sz w:val="24"/>
                <w:szCs w:val="24"/>
              </w:rPr>
            </w:pPr>
            <w:r w:rsidRPr="005F3FC8">
              <w:rPr>
                <w:rFonts w:ascii="仿宋" w:eastAsia="仿宋" w:hAnsi="仿宋" w:cs="仿宋" w:hint="eastAsia"/>
                <w:color w:val="000000"/>
                <w:spacing w:val="120"/>
                <w:kern w:val="0"/>
                <w:sz w:val="24"/>
                <w:szCs w:val="24"/>
                <w:fitText w:val="720" w:id="-2080593408"/>
              </w:rPr>
              <w:t>学</w:t>
            </w:r>
            <w:r w:rsidRPr="005F3FC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fitText w:val="720" w:id="-2080593408"/>
              </w:rPr>
              <w:t>号</w:t>
            </w:r>
          </w:p>
        </w:tc>
        <w:tc>
          <w:tcPr>
            <w:tcW w:w="2127" w:type="dxa"/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1D3F" w:rsidRDefault="001C1D3F" w:rsidP="00EA4DA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182" w:type="dxa"/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right w:val="single" w:sz="12" w:space="0" w:color="auto"/>
            </w:tcBorders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C1D3F" w:rsidTr="00A1473C">
        <w:trPr>
          <w:trHeight w:val="567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1C1D3F" w:rsidRDefault="001C1D3F" w:rsidP="007A13A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1D3F" w:rsidRPr="005F3FC8" w:rsidRDefault="001C1D3F" w:rsidP="001C1D3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F3FC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vAlign w:val="center"/>
          </w:tcPr>
          <w:p w:rsidR="001C1D3F" w:rsidRPr="005F3FC8" w:rsidRDefault="001C1D3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right w:val="single" w:sz="12" w:space="0" w:color="auto"/>
            </w:tcBorders>
            <w:vAlign w:val="center"/>
          </w:tcPr>
          <w:p w:rsidR="001C1D3F" w:rsidRDefault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C1D3F" w:rsidTr="00211FA0">
        <w:trPr>
          <w:trHeight w:val="678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9902AD" w:rsidRDefault="005F3F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综合测评</w:t>
            </w:r>
          </w:p>
          <w:p w:rsidR="001C1D3F" w:rsidRDefault="005F3F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7" w:type="dxa"/>
            <w:vAlign w:val="center"/>
          </w:tcPr>
          <w:p w:rsidR="001C1D3F" w:rsidRDefault="005F3FC8" w:rsidP="001C1D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示例：</w:t>
            </w:r>
            <w:r w:rsidRPr="007A13A9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</w:t>
            </w:r>
            <w:r w:rsidRPr="007A13A9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/50</w:t>
            </w:r>
          </w:p>
        </w:tc>
        <w:tc>
          <w:tcPr>
            <w:tcW w:w="1559" w:type="dxa"/>
            <w:vAlign w:val="center"/>
          </w:tcPr>
          <w:p w:rsidR="009902AD" w:rsidRDefault="00C52727" w:rsidP="005F3F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是否接受</w:t>
            </w:r>
          </w:p>
          <w:p w:rsidR="001C1D3F" w:rsidRDefault="00C52727" w:rsidP="005F3F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2182" w:type="dxa"/>
            <w:vAlign w:val="center"/>
          </w:tcPr>
          <w:p w:rsidR="001C1D3F" w:rsidRPr="007A13A9" w:rsidRDefault="00C52727" w:rsidP="00C52727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C52727"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 xml:space="preserve">□是 </w:t>
            </w:r>
            <w:r w:rsidRPr="00C52727">
              <w:rPr>
                <w:rFonts w:ascii="仿宋" w:eastAsia="仿宋" w:hAnsi="仿宋" w:cs="Times New Roman"/>
                <w:color w:val="000000"/>
                <w:sz w:val="22"/>
                <w:szCs w:val="24"/>
              </w:rPr>
              <w:t xml:space="preserve">  </w:t>
            </w:r>
            <w:r w:rsidRPr="00C52727">
              <w:rPr>
                <w:rFonts w:ascii="仿宋" w:eastAsia="仿宋" w:hAnsi="仿宋" w:cs="Times New Roman" w:hint="eastAsia"/>
                <w:color w:val="000000"/>
                <w:sz w:val="22"/>
                <w:szCs w:val="24"/>
              </w:rPr>
              <w:t>□否</w:t>
            </w:r>
          </w:p>
        </w:tc>
        <w:tc>
          <w:tcPr>
            <w:tcW w:w="1778" w:type="dxa"/>
            <w:vMerge/>
            <w:tcBorders>
              <w:right w:val="single" w:sz="12" w:space="0" w:color="auto"/>
            </w:tcBorders>
            <w:vAlign w:val="center"/>
          </w:tcPr>
          <w:p w:rsidR="001C1D3F" w:rsidRPr="007A13A9" w:rsidRDefault="001C1D3F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5F3FC8" w:rsidTr="009A2F37">
        <w:trPr>
          <w:trHeight w:val="680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5F3FC8" w:rsidRDefault="005F3F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646" w:type="dxa"/>
            <w:gridSpan w:val="4"/>
            <w:tcBorders>
              <w:right w:val="single" w:sz="12" w:space="0" w:color="auto"/>
            </w:tcBorders>
            <w:vAlign w:val="center"/>
          </w:tcPr>
          <w:p w:rsidR="005F3FC8" w:rsidRPr="007A13A9" w:rsidRDefault="005F3FC8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5F3FC8" w:rsidTr="00696B3D">
        <w:trPr>
          <w:trHeight w:val="692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5F3FC8" w:rsidRDefault="00203ABC" w:rsidP="00203AB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竞选</w:t>
            </w:r>
            <w:r w:rsidR="005F3FC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3686" w:type="dxa"/>
            <w:gridSpan w:val="2"/>
            <w:vAlign w:val="center"/>
          </w:tcPr>
          <w:p w:rsidR="005F3FC8" w:rsidRDefault="005F3FC8" w:rsidP="005F3F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第一志愿：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5F3FC8" w:rsidRDefault="005F3FC8" w:rsidP="005F3F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第二志愿：</w:t>
            </w:r>
          </w:p>
        </w:tc>
      </w:tr>
      <w:tr w:rsidR="00763574" w:rsidTr="00567610">
        <w:trPr>
          <w:trHeight w:val="3126"/>
          <w:jc w:val="center"/>
        </w:trPr>
        <w:tc>
          <w:tcPr>
            <w:tcW w:w="1636" w:type="dxa"/>
            <w:tcBorders>
              <w:left w:val="single" w:sz="12" w:space="0" w:color="auto"/>
            </w:tcBorders>
            <w:vAlign w:val="center"/>
          </w:tcPr>
          <w:p w:rsidR="00A16491" w:rsidRDefault="00E0348A" w:rsidP="00114D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</w:t>
            </w:r>
          </w:p>
          <w:p w:rsidR="00763574" w:rsidRPr="00114D5D" w:rsidRDefault="00E0348A" w:rsidP="00114D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</w:t>
            </w:r>
          </w:p>
          <w:p w:rsidR="00A16491" w:rsidRDefault="00E0348A" w:rsidP="00114D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</w:t>
            </w:r>
          </w:p>
          <w:p w:rsidR="00763574" w:rsidRPr="00114D5D" w:rsidRDefault="00E0348A" w:rsidP="00114D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:rsidR="00A16491" w:rsidRDefault="00E0348A" w:rsidP="00114D5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</w:t>
            </w:r>
          </w:p>
          <w:p w:rsidR="00763574" w:rsidRPr="009902AD" w:rsidRDefault="00E0348A" w:rsidP="009902A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14D5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6" w:type="dxa"/>
            <w:gridSpan w:val="4"/>
            <w:tcBorders>
              <w:right w:val="single" w:sz="12" w:space="0" w:color="auto"/>
            </w:tcBorders>
            <w:vAlign w:val="center"/>
          </w:tcPr>
          <w:p w:rsidR="00114D5D" w:rsidRPr="00114D5D" w:rsidRDefault="00114D5D" w:rsidP="00114D5D"/>
        </w:tc>
      </w:tr>
      <w:tr w:rsidR="00763574" w:rsidTr="00BE25F3">
        <w:trPr>
          <w:cantSplit/>
          <w:trHeight w:val="5270"/>
          <w:jc w:val="center"/>
        </w:trPr>
        <w:tc>
          <w:tcPr>
            <w:tcW w:w="1636" w:type="dxa"/>
            <w:tcBorders>
              <w:left w:val="single" w:sz="12" w:space="0" w:color="auto"/>
            </w:tcBorders>
            <w:textDirection w:val="tbRlV"/>
            <w:vAlign w:val="center"/>
          </w:tcPr>
          <w:p w:rsidR="00763574" w:rsidRDefault="00A1473C" w:rsidP="00A1473C">
            <w:pPr>
              <w:spacing w:line="276" w:lineRule="auto"/>
              <w:ind w:left="113" w:right="113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784">
              <w:rPr>
                <w:rFonts w:ascii="仿宋" w:eastAsia="仿宋" w:hAnsi="仿宋" w:cs="Times New Roman" w:hint="eastAsia"/>
                <w:color w:val="000000"/>
                <w:spacing w:val="15"/>
                <w:kern w:val="0"/>
                <w:sz w:val="24"/>
                <w:szCs w:val="24"/>
                <w:fitText w:val="3600" w:id="-2080585727"/>
              </w:rPr>
              <w:t>对竞聘职务</w:t>
            </w:r>
            <w:r w:rsidR="00361773" w:rsidRPr="00373784">
              <w:rPr>
                <w:rFonts w:ascii="仿宋" w:eastAsia="仿宋" w:hAnsi="仿宋" w:cs="Times New Roman" w:hint="eastAsia"/>
                <w:color w:val="000000"/>
                <w:spacing w:val="15"/>
                <w:kern w:val="0"/>
                <w:sz w:val="24"/>
                <w:szCs w:val="24"/>
                <w:fitText w:val="3600" w:id="-2080585727"/>
              </w:rPr>
              <w:t>的认识与工作规</w:t>
            </w:r>
            <w:r w:rsidR="00361773" w:rsidRPr="00373784">
              <w:rPr>
                <w:rFonts w:ascii="仿宋" w:eastAsia="仿宋" w:hAnsi="仿宋" w:cs="Times New Roman" w:hint="eastAsia"/>
                <w:color w:val="000000"/>
                <w:spacing w:val="60"/>
                <w:kern w:val="0"/>
                <w:sz w:val="24"/>
                <w:szCs w:val="24"/>
                <w:fitText w:val="3600" w:id="-2080585727"/>
              </w:rPr>
              <w:t>划</w:t>
            </w:r>
          </w:p>
        </w:tc>
        <w:tc>
          <w:tcPr>
            <w:tcW w:w="7646" w:type="dxa"/>
            <w:gridSpan w:val="4"/>
            <w:tcBorders>
              <w:right w:val="single" w:sz="12" w:space="0" w:color="auto"/>
            </w:tcBorders>
            <w:vAlign w:val="center"/>
          </w:tcPr>
          <w:p w:rsidR="001059ED" w:rsidRPr="00114D5D" w:rsidRDefault="001059ED" w:rsidP="007A13A9"/>
        </w:tc>
      </w:tr>
    </w:tbl>
    <w:p w:rsidR="00763574" w:rsidRPr="00BE25F3" w:rsidRDefault="00763574" w:rsidP="009902AD">
      <w:bookmarkStart w:id="0" w:name="_GoBack"/>
      <w:bookmarkEnd w:id="0"/>
    </w:p>
    <w:sectPr w:rsidR="00763574" w:rsidRPr="00BE25F3" w:rsidSect="00763574">
      <w:pgSz w:w="11906" w:h="16838"/>
      <w:pgMar w:top="1418" w:right="1814" w:bottom="1418" w:left="181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84" w:rsidRDefault="00373784" w:rsidP="00114D5D">
      <w:r>
        <w:separator/>
      </w:r>
    </w:p>
  </w:endnote>
  <w:endnote w:type="continuationSeparator" w:id="0">
    <w:p w:rsidR="00373784" w:rsidRDefault="00373784" w:rsidP="0011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84" w:rsidRDefault="00373784" w:rsidP="00114D5D">
      <w:r>
        <w:separator/>
      </w:r>
    </w:p>
  </w:footnote>
  <w:footnote w:type="continuationSeparator" w:id="0">
    <w:p w:rsidR="00373784" w:rsidRDefault="00373784" w:rsidP="0011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97"/>
    <w:rsid w:val="00043A22"/>
    <w:rsid w:val="000C59FA"/>
    <w:rsid w:val="000D3997"/>
    <w:rsid w:val="001059ED"/>
    <w:rsid w:val="00114D5D"/>
    <w:rsid w:val="001344CF"/>
    <w:rsid w:val="001C1D3F"/>
    <w:rsid w:val="00203ABC"/>
    <w:rsid w:val="00211FA0"/>
    <w:rsid w:val="00213F0D"/>
    <w:rsid w:val="00275E7C"/>
    <w:rsid w:val="0029588F"/>
    <w:rsid w:val="002A573E"/>
    <w:rsid w:val="003053D8"/>
    <w:rsid w:val="00340B1C"/>
    <w:rsid w:val="00361773"/>
    <w:rsid w:val="00373784"/>
    <w:rsid w:val="004522B6"/>
    <w:rsid w:val="004C7359"/>
    <w:rsid w:val="004F44C5"/>
    <w:rsid w:val="00532C6D"/>
    <w:rsid w:val="00567610"/>
    <w:rsid w:val="005F3FC8"/>
    <w:rsid w:val="00696B3D"/>
    <w:rsid w:val="007543F1"/>
    <w:rsid w:val="00763574"/>
    <w:rsid w:val="0079528C"/>
    <w:rsid w:val="007A13A9"/>
    <w:rsid w:val="008A2FE7"/>
    <w:rsid w:val="00946AA1"/>
    <w:rsid w:val="009902AD"/>
    <w:rsid w:val="009A1038"/>
    <w:rsid w:val="009A2F37"/>
    <w:rsid w:val="009D1B5A"/>
    <w:rsid w:val="00A1473C"/>
    <w:rsid w:val="00A16491"/>
    <w:rsid w:val="00B2053A"/>
    <w:rsid w:val="00B36857"/>
    <w:rsid w:val="00BE25F3"/>
    <w:rsid w:val="00C52727"/>
    <w:rsid w:val="00C77641"/>
    <w:rsid w:val="00C93884"/>
    <w:rsid w:val="00CE0C04"/>
    <w:rsid w:val="00E0348A"/>
    <w:rsid w:val="00EA4DA3"/>
    <w:rsid w:val="214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0C0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10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1038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4D5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4D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0C0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10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1038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4D5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4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5474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4</cp:revision>
  <dcterms:created xsi:type="dcterms:W3CDTF">2020-03-31T10:52:00Z</dcterms:created>
  <dcterms:modified xsi:type="dcterms:W3CDTF">2020-04-02T11:21:00Z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