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7B32C">
      <w:pPr>
        <w:spacing w:line="500" w:lineRule="exact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附件6：</w:t>
      </w:r>
    </w:p>
    <w:p w14:paraId="0FF9C78C">
      <w:pPr>
        <w:spacing w:line="500" w:lineRule="exact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中国石油大学（华东）海洋与空间信息学院第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次学生代表大会和第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次研究生代表大会代表提案登记汇总表</w:t>
      </w:r>
    </w:p>
    <w:p w14:paraId="04337B6E">
      <w:pPr>
        <w:spacing w:line="360" w:lineRule="exact"/>
        <w:ind w:right="160"/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班级：</w:t>
      </w:r>
      <w:r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971"/>
        <w:gridCol w:w="4482"/>
      </w:tblGrid>
      <w:tr w14:paraId="6D02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25ED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9974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6EE3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复议人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2C07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</w:tr>
      <w:tr w14:paraId="03FE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AB7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578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4CED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5E75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D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8299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4768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0169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9A68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2D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F7AF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D770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D61F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C881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0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9861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C1C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8AC7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7130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7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A273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3CD0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9497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A3CE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DD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7632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19D8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6D98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5815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BB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ABD6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E095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3DC0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62E0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06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5CD1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4467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1EF2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C0CE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6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E532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CCB4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F2854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306B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5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AC88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48C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4CD6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B67D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6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168B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984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D829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F0E5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B8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E300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973F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9990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4DDD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0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F6B2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D316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F0C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A511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E8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D55B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AE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BFF5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DA3C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9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33C6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720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4C52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E0C1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9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4F2F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4755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3AF5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6958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D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E64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C627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E7A0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2D9A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7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4A61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7F72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B620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6A34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F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F784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40D5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BA7D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711E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A47CA3"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47CCDEB2"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海洋与空间信息学院第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次学生代表大会</w:t>
      </w:r>
    </w:p>
    <w:p w14:paraId="00BB20E7"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次研究生代表大会筹备工作委员会</w:t>
      </w:r>
      <w:bookmarkStart w:id="0" w:name="_GoBack"/>
      <w:bookmarkEnd w:id="0"/>
    </w:p>
    <w:p w14:paraId="11446AB1">
      <w:pPr>
        <w:pStyle w:val="8"/>
        <w:spacing w:before="0" w:beforeAutospacing="0" w:after="0" w:afterAutospacing="0" w:line="360" w:lineRule="auto"/>
        <w:ind w:left="1259" w:right="80" w:firstLine="157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ahom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ahom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ahom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年10月</w:t>
      </w:r>
      <w:r>
        <w:rPr>
          <w:rFonts w:hint="eastAsia" w:cs="Tahom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ahom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zYmM2NmZkZTRjNWFmMjU1NTY2Y2ZkYTg1MTRlYTUifQ=="/>
  </w:docVars>
  <w:rsids>
    <w:rsidRoot w:val="00564370"/>
    <w:rsid w:val="00016247"/>
    <w:rsid w:val="00050F43"/>
    <w:rsid w:val="00377A4E"/>
    <w:rsid w:val="003F3FB0"/>
    <w:rsid w:val="0040266C"/>
    <w:rsid w:val="00404542"/>
    <w:rsid w:val="004751BA"/>
    <w:rsid w:val="004A1C37"/>
    <w:rsid w:val="00553A49"/>
    <w:rsid w:val="00564370"/>
    <w:rsid w:val="006E6550"/>
    <w:rsid w:val="00742F19"/>
    <w:rsid w:val="007D04C6"/>
    <w:rsid w:val="0083452F"/>
    <w:rsid w:val="009043FA"/>
    <w:rsid w:val="00A82BD5"/>
    <w:rsid w:val="00BA65D7"/>
    <w:rsid w:val="00C95351"/>
    <w:rsid w:val="00D961C7"/>
    <w:rsid w:val="00E227A4"/>
    <w:rsid w:val="00F16149"/>
    <w:rsid w:val="00F556A2"/>
    <w:rsid w:val="032A6549"/>
    <w:rsid w:val="04E43F5B"/>
    <w:rsid w:val="2FB618BD"/>
    <w:rsid w:val="4A750A13"/>
    <w:rsid w:val="4FF560DF"/>
    <w:rsid w:val="599A59C1"/>
    <w:rsid w:val="64885A07"/>
    <w:rsid w:val="67845005"/>
    <w:rsid w:val="69A56316"/>
    <w:rsid w:val="6E282572"/>
    <w:rsid w:val="7511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1</Lines>
  <Paragraphs>1</Paragraphs>
  <TotalTime>12</TotalTime>
  <ScaleCrop>false</ScaleCrop>
  <LinksUpToDate>false</LinksUpToDate>
  <CharactersWithSpaces>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2013-11-16T02:36:00Z</dcterms:created>
  <dc:creator>Terry</dc:creator>
  <cp:lastModifiedBy>空心</cp:lastModifiedBy>
  <dcterms:modified xsi:type="dcterms:W3CDTF">2024-10-16T00:32:43Z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5F7DC935BF8243B8B13E1885D92075B0</vt:lpwstr>
  </property>
</Properties>
</file>