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1F553D" w14:textId="6E963F50" w:rsidR="008B5694" w:rsidRDefault="004A1AB6">
      <w:pPr>
        <w:jc w:val="center"/>
        <w:rPr>
          <w:rFonts w:ascii="宋体" w:hAnsi="宋体"/>
          <w:b/>
          <w:sz w:val="30"/>
          <w:szCs w:val="30"/>
        </w:rPr>
      </w:pPr>
      <w:r w:rsidRPr="004A1AB6">
        <w:rPr>
          <w:rFonts w:ascii="宋体" w:hAnsi="宋体" w:hint="eastAsia"/>
          <w:b/>
          <w:sz w:val="30"/>
          <w:szCs w:val="30"/>
        </w:rPr>
        <w:t>海洋与空间信息学院大学生创新创业</w:t>
      </w:r>
      <w:r w:rsidRPr="004A1AB6">
        <w:rPr>
          <w:rFonts w:ascii="MS Gothic" w:eastAsia="MS Gothic" w:hAnsi="MS Gothic" w:cs="MS Gothic" w:hint="eastAsia"/>
          <w:b/>
          <w:sz w:val="30"/>
          <w:szCs w:val="30"/>
        </w:rPr>
        <w:t>​</w:t>
      </w:r>
      <w:r w:rsidRPr="004A1AB6">
        <w:rPr>
          <w:rFonts w:ascii="宋体" w:hAnsi="宋体" w:hint="eastAsia"/>
          <w:b/>
          <w:sz w:val="30"/>
          <w:szCs w:val="30"/>
        </w:rPr>
        <w:t>中心</w:t>
      </w:r>
      <w:r w:rsidR="00D23B82">
        <w:rPr>
          <w:rFonts w:ascii="宋体" w:hAnsi="宋体" w:hint="eastAsia"/>
          <w:b/>
          <w:sz w:val="30"/>
          <w:szCs w:val="30"/>
        </w:rPr>
        <w:t>纳新报名表</w:t>
      </w:r>
    </w:p>
    <w:tbl>
      <w:tblPr>
        <w:tblStyle w:val="a9"/>
        <w:tblW w:w="9275" w:type="dxa"/>
        <w:tblLayout w:type="fixed"/>
        <w:tblLook w:val="04A0" w:firstRow="1" w:lastRow="0" w:firstColumn="1" w:lastColumn="0" w:noHBand="0" w:noVBand="1"/>
      </w:tblPr>
      <w:tblGrid>
        <w:gridCol w:w="1526"/>
        <w:gridCol w:w="1871"/>
        <w:gridCol w:w="1814"/>
        <w:gridCol w:w="2127"/>
        <w:gridCol w:w="1937"/>
      </w:tblGrid>
      <w:tr w:rsidR="008B5694" w14:paraId="4529B659" w14:textId="77777777" w:rsidTr="00D23583">
        <w:trPr>
          <w:trHeight w:hRule="exact" w:val="634"/>
        </w:trPr>
        <w:tc>
          <w:tcPr>
            <w:tcW w:w="1526" w:type="dxa"/>
            <w:vAlign w:val="center"/>
          </w:tcPr>
          <w:p w14:paraId="4C15B364" w14:textId="77777777" w:rsidR="008B5694" w:rsidRDefault="00D23B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871" w:type="dxa"/>
            <w:vAlign w:val="center"/>
          </w:tcPr>
          <w:p w14:paraId="778FDFF0" w14:textId="77777777" w:rsidR="008B5694" w:rsidRDefault="008B56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658EE782" w14:textId="77777777" w:rsidR="008B5694" w:rsidRDefault="00D23B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127" w:type="dxa"/>
            <w:vAlign w:val="center"/>
          </w:tcPr>
          <w:p w14:paraId="365440AA" w14:textId="77777777" w:rsidR="008B5694" w:rsidRDefault="008B56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59419CD0" w14:textId="77777777" w:rsidR="008B5694" w:rsidRDefault="00D23B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照片（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必填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B5694" w14:paraId="4A31E5B3" w14:textId="77777777" w:rsidTr="00D23583">
        <w:trPr>
          <w:trHeight w:hRule="exact" w:val="686"/>
        </w:trPr>
        <w:tc>
          <w:tcPr>
            <w:tcW w:w="1526" w:type="dxa"/>
            <w:vAlign w:val="center"/>
          </w:tcPr>
          <w:p w14:paraId="6C45458D" w14:textId="77777777" w:rsidR="008B5694" w:rsidRDefault="00D23B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专业班级</w:t>
            </w:r>
          </w:p>
        </w:tc>
        <w:tc>
          <w:tcPr>
            <w:tcW w:w="1871" w:type="dxa"/>
            <w:vAlign w:val="center"/>
          </w:tcPr>
          <w:p w14:paraId="388A2E88" w14:textId="77777777" w:rsidR="008B5694" w:rsidRDefault="008B56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2827D812" w14:textId="77777777" w:rsidR="008B5694" w:rsidRDefault="00D23B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1B98FB04" w14:textId="77777777" w:rsidR="008B5694" w:rsidRDefault="008B5694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1937" w:type="dxa"/>
            <w:vMerge/>
            <w:vAlign w:val="center"/>
          </w:tcPr>
          <w:p w14:paraId="56E27F13" w14:textId="77777777" w:rsidR="008B5694" w:rsidRDefault="008B56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5694" w14:paraId="4AEDC91B" w14:textId="77777777" w:rsidTr="00D23583">
        <w:trPr>
          <w:trHeight w:hRule="exact" w:val="594"/>
        </w:trPr>
        <w:tc>
          <w:tcPr>
            <w:tcW w:w="1526" w:type="dxa"/>
            <w:vAlign w:val="center"/>
          </w:tcPr>
          <w:p w14:paraId="7745F025" w14:textId="77777777" w:rsidR="008B5694" w:rsidRDefault="00D23B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1871" w:type="dxa"/>
            <w:vAlign w:val="center"/>
          </w:tcPr>
          <w:p w14:paraId="511ABFC4" w14:textId="77777777" w:rsidR="008B5694" w:rsidRDefault="008B56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0A3B93A7" w14:textId="7704419B" w:rsidR="008B5694" w:rsidRDefault="007A60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是否服从调剂</w:t>
            </w:r>
          </w:p>
        </w:tc>
        <w:tc>
          <w:tcPr>
            <w:tcW w:w="2127" w:type="dxa"/>
            <w:vAlign w:val="center"/>
          </w:tcPr>
          <w:p w14:paraId="2A9C3227" w14:textId="77777777" w:rsidR="008B5694" w:rsidRDefault="008B56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7" w:type="dxa"/>
            <w:vMerge/>
            <w:vAlign w:val="center"/>
          </w:tcPr>
          <w:p w14:paraId="453CDCC2" w14:textId="77777777" w:rsidR="008B5694" w:rsidRDefault="008B56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5694" w14:paraId="116F98CE" w14:textId="77777777" w:rsidTr="00D23583">
        <w:trPr>
          <w:trHeight w:hRule="exact" w:val="554"/>
        </w:trPr>
        <w:tc>
          <w:tcPr>
            <w:tcW w:w="1526" w:type="dxa"/>
            <w:vAlign w:val="center"/>
          </w:tcPr>
          <w:p w14:paraId="1F48E75A" w14:textId="77777777" w:rsidR="008B5694" w:rsidRDefault="00D23B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第一志愿</w:t>
            </w:r>
          </w:p>
        </w:tc>
        <w:tc>
          <w:tcPr>
            <w:tcW w:w="1871" w:type="dxa"/>
            <w:vAlign w:val="center"/>
          </w:tcPr>
          <w:p w14:paraId="4AE039AB" w14:textId="1B5C679D" w:rsidR="008B5694" w:rsidRDefault="0016479A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赛事部</w:t>
            </w:r>
          </w:p>
        </w:tc>
        <w:tc>
          <w:tcPr>
            <w:tcW w:w="1814" w:type="dxa"/>
            <w:vAlign w:val="center"/>
          </w:tcPr>
          <w:p w14:paraId="17112406" w14:textId="77777777" w:rsidR="008B5694" w:rsidRDefault="00D23B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第二志愿</w:t>
            </w:r>
          </w:p>
        </w:tc>
        <w:tc>
          <w:tcPr>
            <w:tcW w:w="2127" w:type="dxa"/>
            <w:vAlign w:val="center"/>
          </w:tcPr>
          <w:p w14:paraId="079FB7ED" w14:textId="7108E5F1" w:rsidR="008B5694" w:rsidRDefault="0016479A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秘书处</w:t>
            </w:r>
          </w:p>
        </w:tc>
        <w:tc>
          <w:tcPr>
            <w:tcW w:w="1937" w:type="dxa"/>
            <w:vMerge/>
            <w:vAlign w:val="center"/>
          </w:tcPr>
          <w:p w14:paraId="155FA5FD" w14:textId="77777777" w:rsidR="008B5694" w:rsidRDefault="008B56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5694" w14:paraId="023EDC45" w14:textId="77777777">
        <w:trPr>
          <w:trHeight w:val="4138"/>
        </w:trPr>
        <w:tc>
          <w:tcPr>
            <w:tcW w:w="1526" w:type="dxa"/>
            <w:vAlign w:val="center"/>
          </w:tcPr>
          <w:p w14:paraId="0145CBAA" w14:textId="77777777" w:rsidR="008B5694" w:rsidRDefault="00D23B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个人介绍</w:t>
            </w:r>
          </w:p>
          <w:p w14:paraId="6DA2EE67" w14:textId="77777777" w:rsidR="008B5694" w:rsidRDefault="008B56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49" w:type="dxa"/>
            <w:gridSpan w:val="4"/>
          </w:tcPr>
          <w:p w14:paraId="29C15A9C" w14:textId="1069AB38" w:rsidR="008B5694" w:rsidRPr="00D23583" w:rsidRDefault="00D23583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D2358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性格、特长、兴趣爱好、</w:t>
            </w:r>
            <w:r w:rsidR="007A60D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担任的职位、</w:t>
            </w:r>
            <w:r w:rsidRPr="00D2358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获得过的荣誉</w:t>
            </w:r>
            <w:r w:rsidRPr="00D23583">
              <w:rPr>
                <w:rFonts w:asciiTheme="minorEastAsia" w:eastAsiaTheme="minorEastAsia" w:hAnsiTheme="minorEastAsia"/>
                <w:color w:val="FF0000"/>
                <w:sz w:val="24"/>
              </w:rPr>
              <w:t>……</w:t>
            </w:r>
          </w:p>
          <w:p w14:paraId="79BDD26F" w14:textId="77777777" w:rsidR="008B5694" w:rsidRPr="00D23583" w:rsidRDefault="00D23B82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D2358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                      </w:t>
            </w:r>
          </w:p>
        </w:tc>
      </w:tr>
      <w:tr w:rsidR="008B5694" w14:paraId="62534105" w14:textId="77777777">
        <w:trPr>
          <w:trHeight w:val="6075"/>
        </w:trPr>
        <w:tc>
          <w:tcPr>
            <w:tcW w:w="1526" w:type="dxa"/>
            <w:vAlign w:val="center"/>
          </w:tcPr>
          <w:p w14:paraId="409504EE" w14:textId="77777777" w:rsidR="008B5694" w:rsidRDefault="00D23B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岗位认识和自身优势</w:t>
            </w:r>
          </w:p>
        </w:tc>
        <w:tc>
          <w:tcPr>
            <w:tcW w:w="7749" w:type="dxa"/>
            <w:gridSpan w:val="4"/>
          </w:tcPr>
          <w:p w14:paraId="15CC632E" w14:textId="77777777" w:rsidR="008B5694" w:rsidRDefault="00D23B8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D2358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  <w:r w:rsidR="00D23583" w:rsidRPr="00D2358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对自己竞选的部门的认识、结合自身优势来讲部门能为自己带来什么、自己能为部门带来什么</w:t>
            </w:r>
            <w:r w:rsidR="00D23583" w:rsidRPr="00D23583">
              <w:rPr>
                <w:rFonts w:asciiTheme="minorEastAsia" w:eastAsiaTheme="minorEastAsia" w:hAnsiTheme="minorEastAsia"/>
                <w:color w:val="FF0000"/>
                <w:sz w:val="24"/>
              </w:rPr>
              <w:t>……</w:t>
            </w:r>
          </w:p>
          <w:p w14:paraId="2FEAEB57" w14:textId="2C957D44" w:rsidR="00D23583" w:rsidRPr="00D23583" w:rsidRDefault="008D34C5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36"/>
                <w:szCs w:val="36"/>
              </w:rPr>
            </w:pPr>
            <w:r w:rsidRPr="008D34C5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36"/>
                <w:szCs w:val="36"/>
              </w:rPr>
              <w:t>（</w:t>
            </w:r>
            <w:r w:rsidR="00D23583" w:rsidRPr="008D34C5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36"/>
                <w:szCs w:val="36"/>
              </w:rPr>
              <w:t>提交时所有红色字要删掉！</w:t>
            </w:r>
            <w:r w:rsidRPr="008D34C5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36"/>
                <w:szCs w:val="36"/>
              </w:rPr>
              <w:t>）</w:t>
            </w:r>
          </w:p>
        </w:tc>
      </w:tr>
    </w:tbl>
    <w:p w14:paraId="2EF2438B" w14:textId="614D7912" w:rsidR="008B5694" w:rsidRDefault="008B5694" w:rsidP="007A60DF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</w:p>
    <w:sectPr w:rsidR="008B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B8B5" w14:textId="77777777" w:rsidR="009A0751" w:rsidRDefault="009A0751" w:rsidP="0016479A">
      <w:r>
        <w:separator/>
      </w:r>
    </w:p>
  </w:endnote>
  <w:endnote w:type="continuationSeparator" w:id="0">
    <w:p w14:paraId="4488A920" w14:textId="77777777" w:rsidR="009A0751" w:rsidRDefault="009A0751" w:rsidP="0016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D4DE" w14:textId="77777777" w:rsidR="009A0751" w:rsidRDefault="009A0751" w:rsidP="0016479A">
      <w:r>
        <w:separator/>
      </w:r>
    </w:p>
  </w:footnote>
  <w:footnote w:type="continuationSeparator" w:id="0">
    <w:p w14:paraId="78C7F8C8" w14:textId="77777777" w:rsidR="009A0751" w:rsidRDefault="009A0751" w:rsidP="00164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B1"/>
    <w:rsid w:val="00000CEA"/>
    <w:rsid w:val="00032EBA"/>
    <w:rsid w:val="000630EA"/>
    <w:rsid w:val="00066D39"/>
    <w:rsid w:val="000A69B1"/>
    <w:rsid w:val="0016479A"/>
    <w:rsid w:val="00272A37"/>
    <w:rsid w:val="004A1AB6"/>
    <w:rsid w:val="004D2043"/>
    <w:rsid w:val="004D3F29"/>
    <w:rsid w:val="005A7663"/>
    <w:rsid w:val="00612840"/>
    <w:rsid w:val="0063463E"/>
    <w:rsid w:val="006951E8"/>
    <w:rsid w:val="006F1AD2"/>
    <w:rsid w:val="00795ACE"/>
    <w:rsid w:val="007A60DF"/>
    <w:rsid w:val="00835911"/>
    <w:rsid w:val="00854D21"/>
    <w:rsid w:val="00870AA6"/>
    <w:rsid w:val="008B5694"/>
    <w:rsid w:val="008D00FF"/>
    <w:rsid w:val="008D34C5"/>
    <w:rsid w:val="00900A69"/>
    <w:rsid w:val="009A0751"/>
    <w:rsid w:val="009D76ED"/>
    <w:rsid w:val="00A16723"/>
    <w:rsid w:val="00A62E07"/>
    <w:rsid w:val="00C5707E"/>
    <w:rsid w:val="00D23583"/>
    <w:rsid w:val="00D23B82"/>
    <w:rsid w:val="00D56021"/>
    <w:rsid w:val="00E430B8"/>
    <w:rsid w:val="00E775C4"/>
    <w:rsid w:val="19360EB3"/>
    <w:rsid w:val="589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2A3FA"/>
  <w15:docId w15:val="{E733D810-EC39-46A1-85B8-F005EE67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兰 信润</cp:lastModifiedBy>
  <cp:revision>2</cp:revision>
  <dcterms:created xsi:type="dcterms:W3CDTF">2022-09-17T02:40:00Z</dcterms:created>
  <dcterms:modified xsi:type="dcterms:W3CDTF">2022-09-17T02:40:00Z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2CB3B772CC07436C8A2F8D1C42E3087F</vt:lpwstr>
  </property>
</Properties>
</file>