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71F5" w14:textId="77777777" w:rsidR="00DA6193" w:rsidRDefault="00DA6193">
      <w:pPr>
        <w:jc w:val="center"/>
        <w:rPr>
          <w:rFonts w:eastAsia="仿宋_GB2312"/>
          <w:sz w:val="28"/>
          <w:szCs w:val="28"/>
        </w:rPr>
      </w:pPr>
    </w:p>
    <w:p w14:paraId="4CA371F6" w14:textId="77777777" w:rsidR="00DA6193" w:rsidRDefault="00DA6193">
      <w:pPr>
        <w:jc w:val="center"/>
        <w:rPr>
          <w:rFonts w:eastAsia="仿宋_GB2312"/>
          <w:sz w:val="28"/>
          <w:szCs w:val="28"/>
        </w:rPr>
      </w:pPr>
    </w:p>
    <w:p w14:paraId="4CA371F7" w14:textId="77777777" w:rsidR="00DA6193" w:rsidRDefault="00DA6193">
      <w:pPr>
        <w:jc w:val="center"/>
        <w:rPr>
          <w:rFonts w:eastAsia="仿宋_GB2312"/>
        </w:rPr>
      </w:pPr>
    </w:p>
    <w:p w14:paraId="4CA371F8" w14:textId="171B04F9" w:rsidR="00DA6193" w:rsidRDefault="00675188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1"/>
          <w:sz w:val="50"/>
          <w:szCs w:val="5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1"/>
          <w:sz w:val="50"/>
          <w:szCs w:val="50"/>
        </w:rPr>
        <w:t>“阅读推广优秀项目”</w:t>
      </w:r>
    </w:p>
    <w:p w14:paraId="4CA371F9" w14:textId="77777777" w:rsidR="00DA6193" w:rsidRDefault="00675188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11"/>
          <w:sz w:val="50"/>
          <w:szCs w:val="5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1"/>
          <w:sz w:val="50"/>
          <w:szCs w:val="50"/>
        </w:rPr>
        <w:t>申报表</w:t>
      </w:r>
    </w:p>
    <w:p w14:paraId="4CA371FA" w14:textId="77777777" w:rsidR="00DA6193" w:rsidRDefault="00DA6193"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 w14:paraId="4CA371FB" w14:textId="77777777" w:rsidR="00DA6193" w:rsidRDefault="00DA6193"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</w:tblGrid>
      <w:tr w:rsidR="00B12F33" w:rsidRPr="00937FF7" w14:paraId="08FF4C01" w14:textId="77777777" w:rsidTr="00730E8B">
        <w:trPr>
          <w:trHeight w:val="397"/>
        </w:trPr>
        <w:tc>
          <w:tcPr>
            <w:tcW w:w="2410" w:type="dxa"/>
          </w:tcPr>
          <w:p w14:paraId="38EBD87A" w14:textId="77777777" w:rsidR="00B12F33" w:rsidRPr="00937FF7" w:rsidRDefault="00B12F33" w:rsidP="007B1775">
            <w:pPr>
              <w:adjustRightInd w:val="0"/>
              <w:snapToGrid w:val="0"/>
              <w:spacing w:line="1000" w:lineRule="exact"/>
              <w:rPr>
                <w:rFonts w:eastAsia="仿宋_GB2312"/>
                <w:spacing w:val="80"/>
                <w:kern w:val="0"/>
                <w:sz w:val="32"/>
                <w:szCs w:val="32"/>
              </w:rPr>
            </w:pPr>
            <w:r w:rsidRPr="00730E8B">
              <w:rPr>
                <w:rFonts w:eastAsia="仿宋_GB2312" w:hint="eastAsia"/>
                <w:spacing w:val="80"/>
                <w:kern w:val="0"/>
                <w:sz w:val="32"/>
                <w:szCs w:val="32"/>
                <w:fitText w:val="2011" w:id="-858635008"/>
              </w:rPr>
              <w:t>项目名称</w:t>
            </w:r>
            <w:r w:rsidRPr="00730E8B">
              <w:rPr>
                <w:rFonts w:eastAsia="仿宋_GB2312" w:hint="eastAsia"/>
                <w:spacing w:val="3"/>
                <w:kern w:val="0"/>
                <w:sz w:val="32"/>
                <w:szCs w:val="32"/>
                <w:fitText w:val="2011" w:id="-858635008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DC85A1" w14:textId="77777777" w:rsidR="00B12F33" w:rsidRPr="00937FF7" w:rsidRDefault="00B12F33" w:rsidP="007B1775">
            <w:pPr>
              <w:adjustRightInd w:val="0"/>
              <w:snapToGrid w:val="0"/>
              <w:spacing w:line="1000" w:lineRule="exact"/>
              <w:rPr>
                <w:rFonts w:eastAsia="仿宋_GB2312"/>
                <w:spacing w:val="80"/>
                <w:kern w:val="0"/>
                <w:sz w:val="32"/>
                <w:szCs w:val="32"/>
              </w:rPr>
            </w:pPr>
          </w:p>
        </w:tc>
      </w:tr>
      <w:tr w:rsidR="00CA4DC2" w:rsidRPr="00CA4DC2" w14:paraId="4FFFFFC1" w14:textId="77777777" w:rsidTr="00730E8B">
        <w:trPr>
          <w:trHeight w:val="397"/>
        </w:trPr>
        <w:tc>
          <w:tcPr>
            <w:tcW w:w="2410" w:type="dxa"/>
          </w:tcPr>
          <w:p w14:paraId="522E3EF7" w14:textId="1EB8510A" w:rsidR="00CA4DC2" w:rsidRPr="00C625B6" w:rsidRDefault="00CA4DC2" w:rsidP="00C625B6">
            <w:pPr>
              <w:adjustRightInd w:val="0"/>
              <w:snapToGrid w:val="0"/>
              <w:spacing w:line="1000" w:lineRule="exact"/>
              <w:rPr>
                <w:rFonts w:eastAsia="仿宋_GB2312"/>
                <w:sz w:val="32"/>
                <w:szCs w:val="32"/>
                <w:u w:val="single"/>
              </w:rPr>
            </w:pPr>
            <w:r w:rsidRPr="00730E8B">
              <w:rPr>
                <w:rFonts w:eastAsia="仿宋_GB2312" w:hint="eastAsia"/>
                <w:spacing w:val="80"/>
                <w:kern w:val="0"/>
                <w:sz w:val="32"/>
                <w:szCs w:val="32"/>
                <w:fitText w:val="2010" w:id="-870051328"/>
              </w:rPr>
              <w:t>实施单位</w:t>
            </w:r>
            <w:r w:rsidR="008C7BDB" w:rsidRPr="00730E8B">
              <w:rPr>
                <w:rFonts w:eastAsia="仿宋_GB2312" w:hint="eastAsia"/>
                <w:spacing w:val="2"/>
                <w:kern w:val="0"/>
                <w:sz w:val="32"/>
                <w:szCs w:val="32"/>
                <w:fitText w:val="2010" w:id="-87005132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3326957" w14:textId="0D6DF462" w:rsidR="00CA4DC2" w:rsidRPr="00CA4DC2" w:rsidRDefault="00CA4DC2" w:rsidP="00C625B6">
            <w:pPr>
              <w:adjustRightInd w:val="0"/>
              <w:snapToGrid w:val="0"/>
              <w:spacing w:line="1000" w:lineRule="exact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CA4DC2" w:rsidRPr="00CA4DC2" w14:paraId="3C281E4E" w14:textId="77777777" w:rsidTr="00730E8B">
        <w:trPr>
          <w:trHeight w:val="397"/>
        </w:trPr>
        <w:tc>
          <w:tcPr>
            <w:tcW w:w="2410" w:type="dxa"/>
          </w:tcPr>
          <w:p w14:paraId="2B035E17" w14:textId="2009A79B" w:rsidR="00CA4DC2" w:rsidRPr="00C625B6" w:rsidRDefault="00CA4DC2" w:rsidP="00C625B6">
            <w:pPr>
              <w:adjustRightInd w:val="0"/>
              <w:snapToGrid w:val="0"/>
              <w:spacing w:line="1000" w:lineRule="exact"/>
              <w:rPr>
                <w:rFonts w:eastAsia="仿宋_GB2312"/>
                <w:sz w:val="32"/>
                <w:szCs w:val="32"/>
              </w:rPr>
            </w:pPr>
            <w:r w:rsidRPr="00C625B6">
              <w:rPr>
                <w:rFonts w:eastAsia="仿宋_GB2312" w:hint="eastAsia"/>
                <w:sz w:val="32"/>
                <w:szCs w:val="32"/>
              </w:rPr>
              <w:t>项目起止时间</w:t>
            </w:r>
            <w:r w:rsidR="008C7BDB" w:rsidRPr="00C625B6">
              <w:rPr>
                <w:rFonts w:eastAsia="仿宋_GB2312" w:hint="eastAsia"/>
                <w:sz w:val="32"/>
                <w:szCs w:val="3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B3D5D11" w14:textId="77777777" w:rsidR="00CA4DC2" w:rsidRPr="00CA4DC2" w:rsidRDefault="00CA4DC2" w:rsidP="00C625B6">
            <w:pPr>
              <w:adjustRightInd w:val="0"/>
              <w:snapToGrid w:val="0"/>
              <w:spacing w:line="10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A4DC2" w:rsidRPr="00CA4DC2" w14:paraId="422BA622" w14:textId="77777777" w:rsidTr="00730E8B">
        <w:trPr>
          <w:trHeight w:val="397"/>
        </w:trPr>
        <w:tc>
          <w:tcPr>
            <w:tcW w:w="2410" w:type="dxa"/>
          </w:tcPr>
          <w:p w14:paraId="75A774C2" w14:textId="2CFD4BED" w:rsidR="00CA4DC2" w:rsidRPr="00C625B6" w:rsidRDefault="00CA4DC2" w:rsidP="00C625B6">
            <w:pPr>
              <w:adjustRightInd w:val="0"/>
              <w:snapToGrid w:val="0"/>
              <w:spacing w:line="1000" w:lineRule="exact"/>
              <w:rPr>
                <w:rFonts w:eastAsia="仿宋_GB2312"/>
                <w:sz w:val="32"/>
                <w:szCs w:val="32"/>
              </w:rPr>
            </w:pPr>
            <w:r w:rsidRPr="00937FF7">
              <w:rPr>
                <w:rFonts w:eastAsia="仿宋_GB2312" w:hint="eastAsia"/>
                <w:spacing w:val="32"/>
                <w:kern w:val="0"/>
                <w:sz w:val="32"/>
                <w:szCs w:val="32"/>
                <w:fitText w:val="2010" w:id="-870051326"/>
              </w:rPr>
              <w:t>项目</w:t>
            </w:r>
            <w:r w:rsidRPr="00937FF7">
              <w:rPr>
                <w:rFonts w:eastAsia="仿宋_GB2312"/>
                <w:spacing w:val="32"/>
                <w:kern w:val="0"/>
                <w:sz w:val="32"/>
                <w:szCs w:val="32"/>
                <w:fitText w:val="2010" w:id="-870051326"/>
              </w:rPr>
              <w:t>负责人</w:t>
            </w:r>
            <w:r w:rsidR="008C7BDB" w:rsidRPr="00937FF7">
              <w:rPr>
                <w:rFonts w:eastAsia="仿宋_GB2312" w:hint="eastAsia"/>
                <w:spacing w:val="2"/>
                <w:kern w:val="0"/>
                <w:sz w:val="32"/>
                <w:szCs w:val="32"/>
                <w:fitText w:val="2010" w:id="-870051326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437224D" w14:textId="77777777" w:rsidR="00CA4DC2" w:rsidRPr="00CA4DC2" w:rsidRDefault="00CA4DC2" w:rsidP="00C625B6">
            <w:pPr>
              <w:adjustRightInd w:val="0"/>
              <w:snapToGrid w:val="0"/>
              <w:spacing w:line="10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14:paraId="4CA37201" w14:textId="77777777" w:rsidR="00DA6193" w:rsidRDefault="00DA6193"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4CA37202" w14:textId="77777777" w:rsidR="00DA6193" w:rsidRDefault="00DA6193"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 w14:paraId="4CA37203" w14:textId="105811A1" w:rsidR="00DA6193" w:rsidRDefault="008305AC">
      <w:pPr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阅读推广工作组</w:t>
      </w:r>
      <w:r>
        <w:rPr>
          <w:rFonts w:eastAsia="仿宋_GB2312"/>
          <w:sz w:val="32"/>
          <w:szCs w:val="32"/>
        </w:rPr>
        <w:t>制</w:t>
      </w:r>
    </w:p>
    <w:p w14:paraId="4CA37204" w14:textId="30FE64DE" w:rsidR="00DA6193" w:rsidRDefault="00675188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二</w:t>
      </w:r>
      <w:r>
        <w:rPr>
          <w:sz w:val="32"/>
          <w:szCs w:val="32"/>
        </w:rPr>
        <w:t>〇</w:t>
      </w:r>
      <w:r>
        <w:rPr>
          <w:rFonts w:eastAsia="仿宋_GB2312" w:hint="eastAsia"/>
          <w:sz w:val="32"/>
          <w:szCs w:val="32"/>
        </w:rPr>
        <w:t>二四</w:t>
      </w:r>
      <w:r>
        <w:rPr>
          <w:rFonts w:eastAsia="仿宋_GB2312"/>
          <w:sz w:val="32"/>
          <w:szCs w:val="32"/>
        </w:rPr>
        <w:t>年</w:t>
      </w:r>
      <w:r w:rsidR="008305AC">
        <w:rPr>
          <w:rFonts w:eastAsia="仿宋_GB2312" w:hint="eastAsia"/>
          <w:sz w:val="32"/>
          <w:szCs w:val="32"/>
        </w:rPr>
        <w:t>十二</w:t>
      </w:r>
      <w:r>
        <w:rPr>
          <w:rFonts w:eastAsia="仿宋_GB2312"/>
          <w:sz w:val="32"/>
          <w:szCs w:val="32"/>
        </w:rPr>
        <w:t>月</w:t>
      </w:r>
    </w:p>
    <w:p w14:paraId="4CA37205" w14:textId="77777777" w:rsidR="00DA6193" w:rsidRDefault="00DA6193">
      <w:pPr>
        <w:spacing w:line="480" w:lineRule="exact"/>
        <w:rPr>
          <w:rFonts w:eastAsia="仿宋_GB2312"/>
          <w:sz w:val="28"/>
          <w:szCs w:val="28"/>
        </w:rPr>
        <w:sectPr w:rsidR="00DA6193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4CA37206" w14:textId="77777777" w:rsidR="00DA6193" w:rsidRDefault="00675188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填写说明：</w:t>
      </w:r>
    </w:p>
    <w:p w14:paraId="4CA37207" w14:textId="3753777D" w:rsidR="00DA6193" w:rsidRDefault="0067518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FA20F3">
        <w:rPr>
          <w:rFonts w:ascii="仿宋_GB2312" w:eastAsia="仿宋_GB2312" w:hint="eastAsia"/>
          <w:sz w:val="32"/>
          <w:szCs w:val="32"/>
        </w:rPr>
        <w:t>实施单位</w:t>
      </w:r>
      <w:r>
        <w:rPr>
          <w:rFonts w:ascii="仿宋_GB2312" w:eastAsia="仿宋_GB2312" w:hint="eastAsia"/>
          <w:sz w:val="32"/>
          <w:szCs w:val="32"/>
        </w:rPr>
        <w:t>为</w:t>
      </w:r>
      <w:r w:rsidR="00992DCF">
        <w:rPr>
          <w:rFonts w:ascii="仿宋_GB2312" w:eastAsia="仿宋_GB2312" w:hint="eastAsia"/>
          <w:sz w:val="32"/>
          <w:szCs w:val="32"/>
        </w:rPr>
        <w:t>项目</w:t>
      </w:r>
      <w:r w:rsidR="009E05E8">
        <w:rPr>
          <w:rFonts w:ascii="仿宋_GB2312" w:eastAsia="仿宋_GB2312" w:hint="eastAsia"/>
          <w:sz w:val="32"/>
          <w:szCs w:val="32"/>
        </w:rPr>
        <w:t>组织方</w:t>
      </w:r>
      <w:r w:rsidR="006236BF">
        <w:rPr>
          <w:rFonts w:ascii="仿宋_GB2312" w:eastAsia="仿宋_GB2312" w:hint="eastAsia"/>
          <w:sz w:val="32"/>
          <w:szCs w:val="32"/>
        </w:rPr>
        <w:t>所在</w:t>
      </w:r>
      <w:r w:rsidR="00410F00">
        <w:rPr>
          <w:rFonts w:ascii="仿宋_GB2312" w:eastAsia="仿宋_GB2312" w:hint="eastAsia"/>
          <w:sz w:val="32"/>
          <w:szCs w:val="32"/>
        </w:rPr>
        <w:t>单位</w:t>
      </w:r>
      <w:r w:rsidR="006236BF">
        <w:rPr>
          <w:rFonts w:ascii="仿宋_GB2312" w:eastAsia="仿宋_GB2312" w:hint="eastAsia"/>
          <w:sz w:val="32"/>
          <w:szCs w:val="32"/>
        </w:rPr>
        <w:t>或社团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CA3720A" w14:textId="2459A833" w:rsidR="00DA6193" w:rsidRDefault="0067518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2.项目起止时间，起始时间为项目首次正式开展的时间，项目若为长期开展，结束时间请填“至今”。</w:t>
      </w:r>
    </w:p>
    <w:p w14:paraId="4CA3720B" w14:textId="211E4625" w:rsidR="00DA6193" w:rsidRDefault="00133B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3.项目主要内容</w:t>
      </w:r>
      <w:r w:rsidR="00E156A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从活动策划、活动保障、活动实施、活动效能等方面进行概述。</w:t>
      </w:r>
    </w:p>
    <w:p w14:paraId="4CA3720C" w14:textId="33F4E146" w:rsidR="00DA6193" w:rsidRDefault="00133B9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63482">
        <w:rPr>
          <w:rFonts w:ascii="仿宋_GB2312" w:eastAsia="仿宋_GB2312" w:hint="eastAsia"/>
          <w:sz w:val="32"/>
          <w:szCs w:val="32"/>
        </w:rPr>
        <w:t>支撑</w:t>
      </w:r>
      <w:r>
        <w:rPr>
          <w:rFonts w:ascii="仿宋_GB2312" w:eastAsia="仿宋_GB2312" w:hint="eastAsia"/>
          <w:sz w:val="32"/>
          <w:szCs w:val="32"/>
        </w:rPr>
        <w:t>材料包括但不限于：活动整体介绍、策划方案、具体实施方案、成效数据、读者反馈、媒体报道、活动照片等。</w:t>
      </w:r>
      <w:r w:rsidR="00090AF4">
        <w:rPr>
          <w:rFonts w:ascii="仿宋_GB2312" w:eastAsia="仿宋_GB2312" w:hint="eastAsia"/>
          <w:sz w:val="32"/>
          <w:szCs w:val="32"/>
        </w:rPr>
        <w:t>支撑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40"/>
        </w:rPr>
        <w:t>要求为Word格式，要求文字资料简明扼要，突出重点，图片清晰，能</w:t>
      </w:r>
      <w:r>
        <w:rPr>
          <w:rFonts w:ascii="仿宋_GB2312" w:eastAsia="仿宋_GB2312" w:hint="eastAsia"/>
          <w:sz w:val="32"/>
          <w:szCs w:val="32"/>
        </w:rPr>
        <w:t>充分反映申报表内容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14:paraId="4CA3720D" w14:textId="77777777" w:rsidR="00DA6193" w:rsidRDefault="00DA6193">
      <w:pPr>
        <w:spacing w:line="480" w:lineRule="exact"/>
        <w:rPr>
          <w:rFonts w:eastAsia="仿宋_GB2312"/>
          <w:sz w:val="28"/>
          <w:szCs w:val="28"/>
        </w:rPr>
      </w:pPr>
    </w:p>
    <w:p w14:paraId="4CA3720E" w14:textId="77777777" w:rsidR="00DA6193" w:rsidRDefault="00675188">
      <w:pPr>
        <w:rPr>
          <w:rFonts w:eastAsia="仿宋_GB2312"/>
          <w:sz w:val="28"/>
          <w:szCs w:val="28"/>
          <w:lang w:val="de-DE"/>
        </w:rPr>
      </w:pPr>
      <w:r>
        <w:rPr>
          <w:rFonts w:eastAsia="仿宋_GB2312"/>
          <w:sz w:val="28"/>
          <w:szCs w:val="28"/>
          <w:lang w:val="de-DE"/>
        </w:rPr>
        <w:br w:type="page"/>
      </w:r>
    </w:p>
    <w:p w14:paraId="4CA3720F" w14:textId="77777777" w:rsidR="00DA6193" w:rsidRDefault="00675188">
      <w:pPr>
        <w:rPr>
          <w:rFonts w:eastAsia="仿宋_GB2312"/>
          <w:sz w:val="28"/>
          <w:szCs w:val="28"/>
          <w:lang w:val="de-DE"/>
        </w:rPr>
      </w:pPr>
      <w:r>
        <w:rPr>
          <w:rFonts w:ascii="黑体" w:eastAsia="黑体" w:hAnsi="黑体"/>
          <w:kern w:val="0"/>
          <w:sz w:val="28"/>
          <w:szCs w:val="28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409"/>
        <w:gridCol w:w="2411"/>
      </w:tblGrid>
      <w:tr w:rsidR="00DA6193" w14:paraId="4CA37215" w14:textId="77777777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13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7214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18" w14:textId="77777777">
        <w:trPr>
          <w:cantSplit/>
          <w:trHeight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16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实施单位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7217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1D" w14:textId="77777777">
        <w:trPr>
          <w:cantSplit/>
          <w:trHeight w:val="4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A37219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项目负责人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1A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1B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1C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职务</w:t>
            </w:r>
          </w:p>
        </w:tc>
      </w:tr>
      <w:tr w:rsidR="00DA6193" w14:paraId="4CA37222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1E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1F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0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1" w14:textId="77777777" w:rsidR="00DA6193" w:rsidRDefault="00DA6193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28" w14:textId="77777777">
        <w:trPr>
          <w:cantSplit/>
          <w:trHeight w:val="416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A37223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项目参与人</w:t>
            </w:r>
          </w:p>
          <w:p w14:paraId="4CA37224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9人以内，按贡献大小从上到下排序</w:t>
            </w:r>
            <w:r>
              <w:rPr>
                <w:rFonts w:ascii="仿宋_GB2312" w:eastAsia="仿宋_GB2312" w:cs="Arial"/>
                <w:bCs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5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6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单位、职务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7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主要贡献</w:t>
            </w:r>
          </w:p>
        </w:tc>
      </w:tr>
      <w:tr w:rsidR="00DA6193" w14:paraId="4CA3722D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29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A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B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C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32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2E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2F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0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1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37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33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4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5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6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3C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38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9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A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B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41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3D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E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3F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0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46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42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3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4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5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4B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47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8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9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A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50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4C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D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E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4F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55" w14:textId="77777777">
        <w:trPr>
          <w:cantSplit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CA37251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52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53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CA37254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5A" w14:textId="7777777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56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项目起止</w:t>
            </w:r>
          </w:p>
          <w:p w14:paraId="4CA37257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58" w14:textId="77777777" w:rsidR="00DA6193" w:rsidRDefault="00675188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起始：</w:t>
            </w:r>
          </w:p>
          <w:p w14:paraId="4CA37259" w14:textId="77777777" w:rsidR="00DA6193" w:rsidRDefault="00675188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完成：</w:t>
            </w:r>
          </w:p>
        </w:tc>
      </w:tr>
      <w:tr w:rsidR="00DA6193" w14:paraId="4CA3725F" w14:textId="7777777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5B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申报联系人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725C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5D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725E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 w:rsidR="00DA6193" w14:paraId="4CA37262" w14:textId="7777777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7260" w14:textId="77777777" w:rsidR="00DA6193" w:rsidRDefault="00675188"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 xml:space="preserve">邮箱   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7261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 w14:paraId="4CCE3BBF" w14:textId="2A9209D0" w:rsidR="008F0472" w:rsidRPr="008F0472" w:rsidRDefault="008F0472" w:rsidP="008F0472">
      <w:pPr>
        <w:rPr>
          <w:rFonts w:ascii="黑体" w:eastAsia="黑体" w:hAnsi="黑体" w:hint="eastAsia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二、</w:t>
      </w:r>
      <w:r w:rsidRPr="008F0472">
        <w:rPr>
          <w:rFonts w:ascii="黑体" w:eastAsia="黑体" w:hAnsi="黑体" w:hint="eastAsia"/>
          <w:kern w:val="0"/>
          <w:sz w:val="28"/>
          <w:szCs w:val="28"/>
        </w:rPr>
        <w:t>推荐意见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1"/>
      </w:tblGrid>
      <w:tr w:rsidR="008F0472" w14:paraId="73AE8EC5" w14:textId="77777777" w:rsidTr="00D00C97">
        <w:trPr>
          <w:cantSplit/>
        </w:trPr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6EA3F" w14:textId="78AB79D4" w:rsidR="008F0472" w:rsidRDefault="008F0472" w:rsidP="00D00C97"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实施单位</w:t>
            </w:r>
            <w:r w:rsidR="003847E5">
              <w:rPr>
                <w:rFonts w:ascii="仿宋_GB2312" w:eastAsia="仿宋_GB2312" w:cs="Arial" w:hint="eastAsia"/>
                <w:bCs/>
                <w:sz w:val="28"/>
                <w:szCs w:val="28"/>
              </w:rPr>
              <w:t>所在组织</w:t>
            </w: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意见：</w:t>
            </w:r>
          </w:p>
          <w:p w14:paraId="47152D68" w14:textId="77777777" w:rsidR="008F0472" w:rsidRDefault="008F0472" w:rsidP="00D00C97"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127BC34E" w14:textId="77777777" w:rsidR="008F0472" w:rsidRDefault="008F0472" w:rsidP="00D00C97">
            <w:pPr>
              <w:spacing w:line="540" w:lineRule="exact"/>
              <w:ind w:firstLineChars="1300" w:firstLine="364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 xml:space="preserve"> 负责人签字（盖章）</w:t>
            </w:r>
          </w:p>
          <w:p w14:paraId="31004D9F" w14:textId="77777777" w:rsidR="008F0472" w:rsidRDefault="008F0472" w:rsidP="00D00C97">
            <w:pPr>
              <w:spacing w:line="540" w:lineRule="exact"/>
              <w:ind w:firstLineChars="1600" w:firstLine="4480"/>
              <w:rPr>
                <w:rFonts w:ascii="黑体" w:eastAsia="仿宋_GB2312" w:hAnsi="黑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签字日期</w:t>
            </w:r>
          </w:p>
        </w:tc>
      </w:tr>
    </w:tbl>
    <w:p w14:paraId="4CA37263" w14:textId="77777777" w:rsidR="00DA6193" w:rsidRDefault="00DA6193"/>
    <w:p w14:paraId="4CA37267" w14:textId="28CF7101" w:rsidR="00DA6193" w:rsidRPr="005F2B38" w:rsidRDefault="008F0472">
      <w:pPr>
        <w:rPr>
          <w:rFonts w:ascii="黑体" w:eastAsia="黑体" w:hAnsi="黑体" w:hint="eastAsia"/>
          <w:kern w:val="0"/>
          <w:sz w:val="28"/>
          <w:szCs w:val="28"/>
        </w:rPr>
      </w:pPr>
      <w:r w:rsidRPr="005F2B38">
        <w:rPr>
          <w:rFonts w:ascii="黑体" w:eastAsia="黑体" w:hAnsi="黑体" w:hint="eastAsia"/>
          <w:kern w:val="0"/>
          <w:sz w:val="28"/>
          <w:szCs w:val="28"/>
        </w:rPr>
        <w:lastRenderedPageBreak/>
        <w:t>三、项目概况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DA6193" w14:paraId="4CA3727D" w14:textId="77777777">
        <w:trPr>
          <w:cantSplit/>
          <w:trHeight w:val="1260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37268" w14:textId="144F5A5E" w:rsidR="00DA6193" w:rsidRDefault="00675188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4"/>
              </w:rPr>
            </w:pP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项目主要内容</w:t>
            </w:r>
            <w:r w:rsidR="005F2B38">
              <w:rPr>
                <w:rFonts w:ascii="仿宋_GB2312" w:eastAsia="仿宋_GB2312" w:cs="Arial" w:hint="eastAsia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cs="Arial" w:hint="eastAsia"/>
                <w:bCs/>
                <w:sz w:val="28"/>
                <w:szCs w:val="28"/>
              </w:rPr>
              <w:t>从活动策划、活动保障、活动实施、活动效能等方面进行概述。</w:t>
            </w:r>
          </w:p>
          <w:p w14:paraId="4CA37269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6A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6B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6C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6D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6E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6F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0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1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2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3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4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5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6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7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8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9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A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B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 w14:paraId="4CA3727C" w14:textId="77777777" w:rsidR="00DA6193" w:rsidRDefault="00DA6193">
            <w:pPr>
              <w:spacing w:line="540" w:lineRule="exact"/>
              <w:jc w:val="lef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 w14:paraId="4CA37293" w14:textId="08346498" w:rsidR="00DA6193" w:rsidRDefault="005F2B38">
      <w:r>
        <w:rPr>
          <w:rFonts w:ascii="黑体" w:eastAsia="黑体" w:hAnsi="黑体" w:hint="eastAsia"/>
          <w:kern w:val="0"/>
          <w:sz w:val="28"/>
          <w:szCs w:val="28"/>
        </w:rPr>
        <w:t>四、</w:t>
      </w:r>
      <w:r w:rsidR="00E0566C">
        <w:rPr>
          <w:rFonts w:ascii="黑体" w:eastAsia="黑体" w:hAnsi="黑体" w:hint="eastAsia"/>
          <w:kern w:val="0"/>
          <w:sz w:val="28"/>
          <w:szCs w:val="28"/>
        </w:rPr>
        <w:t>支撑</w:t>
      </w:r>
      <w:r>
        <w:rPr>
          <w:rFonts w:ascii="黑体" w:eastAsia="黑体" w:hAnsi="黑体" w:hint="eastAsia"/>
          <w:kern w:val="0"/>
          <w:sz w:val="28"/>
          <w:szCs w:val="28"/>
        </w:rPr>
        <w:t>材料</w:t>
      </w:r>
    </w:p>
    <w:sectPr w:rsidR="00DA6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4A5B" w14:textId="77777777" w:rsidR="00394922" w:rsidRDefault="00394922">
      <w:r>
        <w:separator/>
      </w:r>
    </w:p>
  </w:endnote>
  <w:endnote w:type="continuationSeparator" w:id="0">
    <w:p w14:paraId="7FB34AF7" w14:textId="77777777" w:rsidR="00394922" w:rsidRDefault="0039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37294" w14:textId="77777777" w:rsidR="00DA6193" w:rsidRDefault="006751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37295" wp14:editId="4CA372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37297" w14:textId="77777777" w:rsidR="00DA6193" w:rsidRDefault="00675188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3729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4CA37297" w14:textId="77777777" w:rsidR="00DA6193" w:rsidRDefault="00000000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FA75" w14:textId="77777777" w:rsidR="00394922" w:rsidRDefault="00394922">
      <w:r>
        <w:separator/>
      </w:r>
    </w:p>
  </w:footnote>
  <w:footnote w:type="continuationSeparator" w:id="0">
    <w:p w14:paraId="71E88B84" w14:textId="77777777" w:rsidR="00394922" w:rsidRDefault="0039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3958B"/>
    <w:multiLevelType w:val="singleLevel"/>
    <w:tmpl w:val="4083958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0233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5YTdkZDI2YzI3M2Q3OTRlMTJlYTNlMGY4MzY1NmMifQ=="/>
  </w:docVars>
  <w:rsids>
    <w:rsidRoot w:val="0CC81FBE"/>
    <w:rsid w:val="00090AF4"/>
    <w:rsid w:val="00133B90"/>
    <w:rsid w:val="00232E9B"/>
    <w:rsid w:val="002B531E"/>
    <w:rsid w:val="002C2B8A"/>
    <w:rsid w:val="003847E5"/>
    <w:rsid w:val="00394922"/>
    <w:rsid w:val="00410F00"/>
    <w:rsid w:val="005F2B38"/>
    <w:rsid w:val="006236BF"/>
    <w:rsid w:val="00663482"/>
    <w:rsid w:val="00675188"/>
    <w:rsid w:val="006C4F1C"/>
    <w:rsid w:val="006D6EDB"/>
    <w:rsid w:val="00706511"/>
    <w:rsid w:val="00730E8B"/>
    <w:rsid w:val="007650C5"/>
    <w:rsid w:val="008305AC"/>
    <w:rsid w:val="008C7BDB"/>
    <w:rsid w:val="008F0472"/>
    <w:rsid w:val="00937FF7"/>
    <w:rsid w:val="009543DA"/>
    <w:rsid w:val="00992DCF"/>
    <w:rsid w:val="009E05E8"/>
    <w:rsid w:val="009F4C66"/>
    <w:rsid w:val="00A8670D"/>
    <w:rsid w:val="00B12F33"/>
    <w:rsid w:val="00B23E2F"/>
    <w:rsid w:val="00BC6C9F"/>
    <w:rsid w:val="00BD73F6"/>
    <w:rsid w:val="00C625B6"/>
    <w:rsid w:val="00CA1814"/>
    <w:rsid w:val="00CA4DC2"/>
    <w:rsid w:val="00D20AAB"/>
    <w:rsid w:val="00DA6193"/>
    <w:rsid w:val="00DB4588"/>
    <w:rsid w:val="00E0566C"/>
    <w:rsid w:val="00E156AD"/>
    <w:rsid w:val="00ED4899"/>
    <w:rsid w:val="00F07D30"/>
    <w:rsid w:val="00F779F5"/>
    <w:rsid w:val="00F85D72"/>
    <w:rsid w:val="00FA20F3"/>
    <w:rsid w:val="00FB4C85"/>
    <w:rsid w:val="0CC81FBE"/>
    <w:rsid w:val="2FAB58C1"/>
    <w:rsid w:val="322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A371F5"/>
  <w15:docId w15:val="{B372663A-8ADB-48BE-AE62-578252F6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F04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B23E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23E2F"/>
    <w:rPr>
      <w:rFonts w:ascii="Times New Roman" w:eastAsia="宋体" w:hAnsi="Times New Roman" w:cs="Times New Roman"/>
      <w:kern w:val="2"/>
      <w:sz w:val="18"/>
      <w:szCs w:val="18"/>
    </w:rPr>
  </w:style>
  <w:style w:type="table" w:styleId="a6">
    <w:name w:val="Table Grid"/>
    <w:basedOn w:val="a1"/>
    <w:rsid w:val="00CA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5F1D3-0E1A-47AB-B0B2-750192E3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283</Words>
  <Characters>284</Characters>
  <Application>Microsoft Office Word</Application>
  <DocSecurity>0</DocSecurity>
  <Lines>142</Lines>
  <Paragraphs>62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王焱</dc:creator>
  <cp:lastModifiedBy>李国</cp:lastModifiedBy>
  <cp:revision>30</cp:revision>
  <dcterms:created xsi:type="dcterms:W3CDTF">2024-12-04T08:08:00Z</dcterms:created>
  <dcterms:modified xsi:type="dcterms:W3CDTF">2025-03-28T01:28:00Z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522F2DCFCB0E466DBB6DAD8F24C9AD01_13</vt:lpwstr>
  </property>
</Properties>
</file>