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ascii="方正小标宋简体" w:hAnsi="方正小标宋简体" w:eastAsia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/>
          <w:sz w:val="40"/>
          <w:szCs w:val="32"/>
        </w:rPr>
        <w:t>海洋与空间信息学院测绘系奖学金申请表</w:t>
      </w:r>
    </w:p>
    <w:tbl>
      <w:tblPr>
        <w:tblStyle w:val="5"/>
        <w:tblW w:w="9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92"/>
        <w:gridCol w:w="1985"/>
        <w:gridCol w:w="1701"/>
        <w:gridCol w:w="26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68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>示例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专业班级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>测绘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  <w:t>20</w:t>
            </w: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综合测评排名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2/</w:t>
            </w: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学业成绩排名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3</w:t>
            </w: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>/57</w:t>
            </w:r>
          </w:p>
        </w:tc>
        <w:tc>
          <w:tcPr>
            <w:tcW w:w="170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获奖情况</w:t>
            </w:r>
          </w:p>
        </w:tc>
        <w:tc>
          <w:tcPr>
            <w:tcW w:w="29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奖项名称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期</w:t>
            </w:r>
          </w:p>
        </w:tc>
        <w:tc>
          <w:tcPr>
            <w:tcW w:w="4394" w:type="dxa"/>
            <w:gridSpan w:val="2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vMerge w:val="continue"/>
            <w:tcBorders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8" w:hRule="atLeast"/>
          <w:jc w:val="center"/>
        </w:trPr>
        <w:tc>
          <w:tcPr>
            <w:tcW w:w="168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理由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陈述</w:t>
            </w:r>
          </w:p>
        </w:tc>
        <w:tc>
          <w:tcPr>
            <w:tcW w:w="8080" w:type="dxa"/>
            <w:gridSpan w:val="4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我承诺以上信息和申请理由真实。</w:t>
            </w: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申请人签名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（手签）：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</w:t>
            </w: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</w:t>
            </w:r>
          </w:p>
        </w:tc>
      </w:tr>
    </w:tbl>
    <w:p>
      <w:pPr>
        <w:ind w:right="-617" w:rightChars="-294"/>
        <w:jc w:val="left"/>
      </w:pPr>
      <w:r>
        <w:t>注意事项</w:t>
      </w:r>
      <w:r>
        <w:rPr>
          <w:rFonts w:hint="eastAsia"/>
        </w:rPr>
        <w:t>：</w:t>
      </w:r>
      <w:r>
        <w:t>单面打印</w:t>
      </w:r>
      <w:r>
        <w:rPr>
          <w:rFonts w:hint="eastAsia"/>
        </w:rPr>
        <w:t>，</w:t>
      </w:r>
      <w:r>
        <w:t>一式</w:t>
      </w:r>
      <w:r>
        <w:rPr>
          <w:rFonts w:hint="eastAsia"/>
        </w:rPr>
        <w:t>一</w:t>
      </w:r>
      <w:r>
        <w:t>份</w:t>
      </w:r>
      <w:r>
        <w:rPr>
          <w:rFonts w:hint="eastAsia"/>
        </w:rPr>
        <w:t>，所填内容</w:t>
      </w:r>
      <w:r>
        <w:rPr>
          <w:rFonts w:hint="eastAsia" w:asciiTheme="minorEastAsia" w:hAnsiTheme="minorEastAsia" w:eastAsiaTheme="minorEastAsia"/>
        </w:rPr>
        <w:t>应为2</w:t>
      </w:r>
      <w:r>
        <w:rPr>
          <w:rFonts w:asciiTheme="minorEastAsia" w:hAnsiTheme="minorEastAsia" w:eastAsiaTheme="minorEastAsia"/>
        </w:rPr>
        <w:t>0</w:t>
      </w:r>
      <w:r>
        <w:rPr>
          <w:rFonts w:hint="eastAsia" w:asciiTheme="minorEastAsia" w:hAnsiTheme="minorEastAsia" w:eastAsiaTheme="minorEastAsia"/>
          <w:lang w:val="en-US" w:eastAsia="zh-CN"/>
        </w:rPr>
        <w:t>21</w:t>
      </w:r>
      <w:r>
        <w:rPr>
          <w:rFonts w:hint="eastAsia" w:asciiTheme="minorEastAsia" w:hAnsiTheme="minorEastAsia" w:eastAsiaTheme="minorEastAsia"/>
        </w:rPr>
        <w:t>-</w:t>
      </w:r>
      <w:r>
        <w:rPr>
          <w:rFonts w:asciiTheme="minorEastAsia" w:hAnsiTheme="minorEastAsia" w:eastAsiaTheme="minorEastAsia"/>
        </w:rPr>
        <w:t>20</w:t>
      </w:r>
      <w:r>
        <w:rPr>
          <w:rFonts w:hint="eastAsia" w:asciiTheme="minorEastAsia" w:hAnsiTheme="minorEastAsia" w:eastAsiaTheme="minorEastAsia"/>
          <w:lang w:val="en-US" w:eastAsia="zh-CN"/>
        </w:rPr>
        <w:t>22</w:t>
      </w:r>
      <w:r>
        <w:rPr>
          <w:rFonts w:asciiTheme="minorEastAsia" w:hAnsiTheme="minorEastAsia" w:eastAsiaTheme="minorEastAsia"/>
        </w:rPr>
        <w:t>学年</w:t>
      </w:r>
      <w:r>
        <w:rPr>
          <w:rFonts w:hint="eastAsia" w:asciiTheme="minorEastAsia" w:hAnsiTheme="minorEastAsia" w:eastAsiaTheme="minorEastAsia"/>
        </w:rPr>
        <w:t>成绩排名</w:t>
      </w:r>
      <w:r>
        <w:rPr>
          <w:rFonts w:hint="eastAsia"/>
        </w:rPr>
        <w:t>与获奖情况。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yNGM1MGQwN2I1ZTc0MzdhZGJlNWI0NzgwNWE0ZWYifQ=="/>
  </w:docVars>
  <w:rsids>
    <w:rsidRoot w:val="00A22DDE"/>
    <w:rsid w:val="00045FDA"/>
    <w:rsid w:val="0005132B"/>
    <w:rsid w:val="00056F03"/>
    <w:rsid w:val="00081BD2"/>
    <w:rsid w:val="000B50C1"/>
    <w:rsid w:val="000C2542"/>
    <w:rsid w:val="000D4E37"/>
    <w:rsid w:val="000D597A"/>
    <w:rsid w:val="00126564"/>
    <w:rsid w:val="00161B41"/>
    <w:rsid w:val="00163EB3"/>
    <w:rsid w:val="00164CB1"/>
    <w:rsid w:val="001928CE"/>
    <w:rsid w:val="001B5C51"/>
    <w:rsid w:val="001F2577"/>
    <w:rsid w:val="002440B1"/>
    <w:rsid w:val="00261A89"/>
    <w:rsid w:val="002C6B44"/>
    <w:rsid w:val="002F3B84"/>
    <w:rsid w:val="002F6F75"/>
    <w:rsid w:val="0031062E"/>
    <w:rsid w:val="00323DCE"/>
    <w:rsid w:val="00327C75"/>
    <w:rsid w:val="00330219"/>
    <w:rsid w:val="003303C3"/>
    <w:rsid w:val="0033514B"/>
    <w:rsid w:val="00360CD9"/>
    <w:rsid w:val="0039066B"/>
    <w:rsid w:val="003C76BB"/>
    <w:rsid w:val="003E540C"/>
    <w:rsid w:val="0040198E"/>
    <w:rsid w:val="004432C6"/>
    <w:rsid w:val="00456365"/>
    <w:rsid w:val="00461901"/>
    <w:rsid w:val="00464007"/>
    <w:rsid w:val="004A6C66"/>
    <w:rsid w:val="004B07F0"/>
    <w:rsid w:val="004B1979"/>
    <w:rsid w:val="004C3137"/>
    <w:rsid w:val="004C7DAE"/>
    <w:rsid w:val="004D4CDB"/>
    <w:rsid w:val="0053553F"/>
    <w:rsid w:val="00583BE0"/>
    <w:rsid w:val="00591716"/>
    <w:rsid w:val="005B4830"/>
    <w:rsid w:val="005D3667"/>
    <w:rsid w:val="005D6D00"/>
    <w:rsid w:val="006343DA"/>
    <w:rsid w:val="00643EFC"/>
    <w:rsid w:val="006A004E"/>
    <w:rsid w:val="006B75B8"/>
    <w:rsid w:val="00732FE7"/>
    <w:rsid w:val="00771A42"/>
    <w:rsid w:val="00773241"/>
    <w:rsid w:val="007B6C15"/>
    <w:rsid w:val="007C5945"/>
    <w:rsid w:val="00804DE1"/>
    <w:rsid w:val="00817063"/>
    <w:rsid w:val="008242B8"/>
    <w:rsid w:val="008518A6"/>
    <w:rsid w:val="00862B1F"/>
    <w:rsid w:val="0089535F"/>
    <w:rsid w:val="008B7FD2"/>
    <w:rsid w:val="008C67C1"/>
    <w:rsid w:val="008D3BD5"/>
    <w:rsid w:val="00952492"/>
    <w:rsid w:val="009A1439"/>
    <w:rsid w:val="009B1F83"/>
    <w:rsid w:val="00A15402"/>
    <w:rsid w:val="00A22DDE"/>
    <w:rsid w:val="00A46F16"/>
    <w:rsid w:val="00A84660"/>
    <w:rsid w:val="00AD6DC9"/>
    <w:rsid w:val="00B033FB"/>
    <w:rsid w:val="00B35434"/>
    <w:rsid w:val="00B51EF6"/>
    <w:rsid w:val="00B70705"/>
    <w:rsid w:val="00B80582"/>
    <w:rsid w:val="00B833CF"/>
    <w:rsid w:val="00B90708"/>
    <w:rsid w:val="00BB5B2B"/>
    <w:rsid w:val="00BC0271"/>
    <w:rsid w:val="00BD179D"/>
    <w:rsid w:val="00C049F9"/>
    <w:rsid w:val="00C209BA"/>
    <w:rsid w:val="00C21F11"/>
    <w:rsid w:val="00C82DFD"/>
    <w:rsid w:val="00C9433C"/>
    <w:rsid w:val="00CB624C"/>
    <w:rsid w:val="00CF42AC"/>
    <w:rsid w:val="00D119CC"/>
    <w:rsid w:val="00D26C47"/>
    <w:rsid w:val="00D35CD6"/>
    <w:rsid w:val="00D53BD3"/>
    <w:rsid w:val="00D55085"/>
    <w:rsid w:val="00D655A9"/>
    <w:rsid w:val="00D7798B"/>
    <w:rsid w:val="00D91E81"/>
    <w:rsid w:val="00E2578C"/>
    <w:rsid w:val="00E41888"/>
    <w:rsid w:val="00E64575"/>
    <w:rsid w:val="00E96D5F"/>
    <w:rsid w:val="00F05F64"/>
    <w:rsid w:val="00F22E90"/>
    <w:rsid w:val="00F54276"/>
    <w:rsid w:val="00F56011"/>
    <w:rsid w:val="00F77852"/>
    <w:rsid w:val="00FA73A8"/>
    <w:rsid w:val="00FB639F"/>
    <w:rsid w:val="4E143DAF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8">
    <w:name w:val="页眉 字符"/>
    <w:link w:val="4"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135</Words>
  <Characters>152</Characters>
  <Lines>1</Lines>
  <Paragraphs>1</Paragraphs>
  <TotalTime>178</TotalTime>
  <ScaleCrop>false</ScaleCrop>
  <LinksUpToDate>false</LinksUpToDate>
  <CharactersWithSpaces>192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2020-12-16T08:30:00Z</dcterms:created>
  <dc:creator>dell</dc:creator>
  <cp:lastModifiedBy>dell</cp:lastModifiedBy>
  <cp:lastPrinted>2020-07-01T09:27:00Z</cp:lastPrinted>
  <dcterms:modified xsi:type="dcterms:W3CDTF">2023-04-14T00:12:50Z</dcterms:modified>
  <dc:title>中国石油大学学生会2019届主要学生干部竞聘报名表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B6A1ACFBB32649F6AB86F0FA39C27286_12</vt:lpwstr>
  </property>
</Properties>
</file>