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15869" w14:textId="1F7CFE7C" w:rsidR="00313E2B" w:rsidRPr="0021191B" w:rsidRDefault="00021EDC">
      <w:pPr>
        <w:autoSpaceDE w:val="0"/>
        <w:autoSpaceDN w:val="0"/>
        <w:adjustRightInd w:val="0"/>
        <w:snapToGrid w:val="0"/>
        <w:spacing w:beforeLines="50" w:before="156" w:afterLines="50" w:after="156" w:line="260" w:lineRule="exact"/>
        <w:jc w:val="center"/>
        <w:rPr>
          <w:rFonts w:ascii="黑体" w:eastAsia="黑体" w:hAnsi="黑体"/>
          <w:bCs/>
          <w:color w:val="000000"/>
          <w:sz w:val="36"/>
          <w:szCs w:val="36"/>
          <w:lang w:val="zh-CN"/>
        </w:rPr>
      </w:pPr>
      <w:r>
        <w:rPr>
          <w:rFonts w:ascii="黑体" w:eastAsia="黑体" w:hAnsi="黑体"/>
          <w:bCs/>
          <w:color w:val="000000"/>
          <w:sz w:val="36"/>
          <w:szCs w:val="36"/>
          <w:lang w:val="zh-CN"/>
        </w:rPr>
        <w:t>XX</w:t>
      </w:r>
      <w:r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学院（部）</w:t>
      </w:r>
      <w:r w:rsidR="00660BFB" w:rsidRPr="0021191B"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20</w:t>
      </w:r>
      <w:r w:rsidR="002A42C3" w:rsidRPr="0021191B">
        <w:rPr>
          <w:rFonts w:ascii="黑体" w:eastAsia="黑体" w:hAnsi="黑体"/>
          <w:bCs/>
          <w:color w:val="000000"/>
          <w:sz w:val="36"/>
          <w:szCs w:val="36"/>
          <w:lang w:val="zh-CN"/>
        </w:rPr>
        <w:t>20</w:t>
      </w:r>
      <w:r w:rsidR="00A42F57" w:rsidRPr="0021191B"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年</w:t>
      </w:r>
      <w:r w:rsidR="002A42C3" w:rsidRPr="0021191B"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专项</w:t>
      </w:r>
      <w:r w:rsidR="00A42F57" w:rsidRPr="0021191B"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社会实践组队</w:t>
      </w:r>
      <w:r w:rsidR="00660BFB" w:rsidRPr="0021191B">
        <w:rPr>
          <w:rFonts w:ascii="黑体" w:eastAsia="黑体" w:hAnsi="黑体" w:hint="eastAsia"/>
          <w:bCs/>
          <w:color w:val="000000"/>
          <w:sz w:val="36"/>
          <w:szCs w:val="36"/>
          <w:lang w:val="zh-CN"/>
        </w:rPr>
        <w:t>情况汇总表</w:t>
      </w:r>
    </w:p>
    <w:p w14:paraId="1C697556" w14:textId="77777777" w:rsidR="00313E2B" w:rsidRDefault="00313E2B">
      <w:pPr>
        <w:autoSpaceDE w:val="0"/>
        <w:autoSpaceDN w:val="0"/>
        <w:adjustRightInd w:val="0"/>
        <w:snapToGrid w:val="0"/>
        <w:spacing w:beforeLines="50" w:before="156" w:afterLines="50" w:after="156" w:line="260" w:lineRule="exact"/>
        <w:jc w:val="center"/>
        <w:rPr>
          <w:rFonts w:ascii="方正小标宋简体" w:eastAsia="方正小标宋简体"/>
          <w:color w:val="000000"/>
          <w:sz w:val="36"/>
          <w:szCs w:val="36"/>
          <w:lang w:val="zh-CN"/>
        </w:rPr>
      </w:pPr>
    </w:p>
    <w:tbl>
      <w:tblPr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416"/>
        <w:gridCol w:w="1963"/>
        <w:gridCol w:w="1376"/>
        <w:gridCol w:w="1604"/>
        <w:gridCol w:w="1703"/>
      </w:tblGrid>
      <w:tr w:rsidR="00313E2B" w14:paraId="74CACECF" w14:textId="77777777">
        <w:trPr>
          <w:cantSplit/>
          <w:trHeight w:val="38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18C5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院（部）名称</w:t>
            </w:r>
          </w:p>
        </w:tc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FDB5" w14:textId="77777777" w:rsidR="00313E2B" w:rsidRDefault="00313E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313E2B" w14:paraId="64922F0D" w14:textId="77777777">
        <w:trPr>
          <w:cantSplit/>
          <w:trHeight w:val="38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D509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团委负责人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7B3C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姓  名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72C8" w14:textId="77777777" w:rsidR="00313E2B" w:rsidRDefault="00313E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2F2A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FCD3" w14:textId="3AD621B0" w:rsidR="00313E2B" w:rsidRDefault="00313E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313E2B" w14:paraId="65C17EB4" w14:textId="77777777">
        <w:trPr>
          <w:cantSplit/>
          <w:trHeight w:val="385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E99A" w14:textId="77777777" w:rsidR="00313E2B" w:rsidRDefault="002A42C3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团队统计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97A8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所有团队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D24A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1495" w14:textId="77777777" w:rsidR="00313E2B" w:rsidRDefault="00313E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313E2B" w14:paraId="239D05B2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B2C8" w14:textId="77777777" w:rsidR="00313E2B" w:rsidRDefault="00313E2B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2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7202" w14:textId="77777777" w:rsidR="00313E2B" w:rsidRDefault="00313E2B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7EA" w14:textId="77777777" w:rsidR="00313E2B" w:rsidRDefault="000472A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参与人数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26E5" w14:textId="77777777" w:rsidR="00313E2B" w:rsidRDefault="00313E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580058" w14:paraId="20A1FDE5" w14:textId="77777777">
        <w:trPr>
          <w:cantSplit/>
          <w:trHeight w:val="385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43B9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活动内容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2E3AD" w14:textId="77777777" w:rsidR="00580058" w:rsidRDefault="000E55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4B05" w14:textId="77777777" w:rsidR="00580058" w:rsidRDefault="000E5524" w:rsidP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  <w:r w:rsidR="004678AC">
              <w:rPr>
                <w:rFonts w:ascii="仿宋_GB2312" w:eastAsia="仿宋_GB2312" w:hint="eastAsia"/>
                <w:color w:val="000000"/>
                <w:sz w:val="24"/>
              </w:rPr>
              <w:t>一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03AB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6C8C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580058" w14:paraId="7180E703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F52A" w14:textId="77777777" w:rsidR="00580058" w:rsidRDefault="0058005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FDDC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C435" w14:textId="77777777" w:rsidR="00580058" w:rsidRDefault="000E5524" w:rsidP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  <w:r w:rsidR="004678AC">
              <w:rPr>
                <w:rFonts w:ascii="仿宋_GB2312" w:eastAsia="仿宋_GB2312" w:hint="eastAsia"/>
                <w:color w:val="000000"/>
                <w:sz w:val="24"/>
              </w:rPr>
              <w:t>二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D7D5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D128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580058" w14:paraId="0970AB86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451D" w14:textId="77777777" w:rsidR="00580058" w:rsidRDefault="0058005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76073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D972" w14:textId="77777777" w:rsidR="00580058" w:rsidRDefault="000E5524" w:rsidP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  <w:r w:rsidR="004678AC">
              <w:rPr>
                <w:rFonts w:ascii="仿宋_GB2312" w:eastAsia="仿宋_GB2312" w:hint="eastAsia"/>
                <w:color w:val="000000"/>
                <w:sz w:val="24"/>
              </w:rPr>
              <w:t>三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B0B2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850A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580058" w14:paraId="5DC7F885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F3D2" w14:textId="77777777" w:rsidR="00580058" w:rsidRDefault="0058005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6855A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7ACD" w14:textId="77777777" w:rsidR="00580058" w:rsidRDefault="000E5524" w:rsidP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  <w:r w:rsidR="004678AC">
              <w:rPr>
                <w:rFonts w:ascii="仿宋_GB2312" w:eastAsia="仿宋_GB2312" w:hint="eastAsia"/>
                <w:color w:val="000000"/>
                <w:sz w:val="24"/>
              </w:rPr>
              <w:t>四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F1A6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62B7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580058" w14:paraId="68630224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F1B0" w14:textId="77777777" w:rsidR="00580058" w:rsidRDefault="0058005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5D1F1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DEB2" w14:textId="77777777" w:rsidR="00580058" w:rsidRDefault="000E5524" w:rsidP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</w:t>
            </w:r>
            <w:r w:rsidR="004678AC">
              <w:rPr>
                <w:rFonts w:ascii="仿宋_GB2312" w:eastAsia="仿宋_GB2312" w:hint="eastAsia"/>
                <w:color w:val="000000"/>
                <w:sz w:val="24"/>
              </w:rPr>
              <w:t>五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BD4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43B4" w14:textId="77777777" w:rsidR="00580058" w:rsidRDefault="005800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4678AC" w14:paraId="2C1B8560" w14:textId="77777777">
        <w:trPr>
          <w:cantSplit/>
          <w:trHeight w:val="385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104C" w14:textId="77777777" w:rsidR="004678AC" w:rsidRDefault="004678AC" w:rsidP="004678AC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BF8B2" w14:textId="77777777" w:rsidR="004678AC" w:rsidRDefault="004678AC" w:rsidP="004678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A47" w14:textId="68C1E773" w:rsidR="004678AC" w:rsidRDefault="00AE0AE6" w:rsidP="004678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专题六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6F74" w14:textId="77777777" w:rsidR="004678AC" w:rsidRDefault="004678AC" w:rsidP="004678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8EAE" w14:textId="77777777" w:rsidR="004678AC" w:rsidRDefault="004678AC" w:rsidP="004678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4678AC" w14:paraId="2E41A94E" w14:textId="77777777" w:rsidTr="004E3A96">
        <w:trPr>
          <w:trHeight w:val="8239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7763" w14:textId="77777777" w:rsidR="004678AC" w:rsidRDefault="004678AC" w:rsidP="004678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活动特点和工作创新</w:t>
            </w:r>
          </w:p>
        </w:tc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DDB1" w14:textId="77777777" w:rsidR="004678AC" w:rsidRDefault="004678AC" w:rsidP="004678AC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  <w:p w14:paraId="370DA924" w14:textId="77777777" w:rsidR="004E3A96" w:rsidRDefault="004E3A96" w:rsidP="004678AC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  <w:p w14:paraId="221E9BC1" w14:textId="77777777" w:rsidR="004E3A96" w:rsidRDefault="004E3A96" w:rsidP="004678AC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  <w:p w14:paraId="0B49EE25" w14:textId="77777777" w:rsidR="004E3A96" w:rsidRDefault="004E3A96" w:rsidP="004678AC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</w:tbl>
    <w:p w14:paraId="2808E117" w14:textId="77777777" w:rsidR="00313E2B" w:rsidRDefault="00313E2B"/>
    <w:sectPr w:rsidR="00313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6569E" w14:textId="77777777" w:rsidR="0071749E" w:rsidRDefault="0071749E" w:rsidP="00580058">
      <w:r>
        <w:separator/>
      </w:r>
    </w:p>
  </w:endnote>
  <w:endnote w:type="continuationSeparator" w:id="0">
    <w:p w14:paraId="5D677521" w14:textId="77777777" w:rsidR="0071749E" w:rsidRDefault="0071749E" w:rsidP="0058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040A0" w14:textId="77777777" w:rsidR="0071749E" w:rsidRDefault="0071749E" w:rsidP="00580058">
      <w:r>
        <w:separator/>
      </w:r>
    </w:p>
  </w:footnote>
  <w:footnote w:type="continuationSeparator" w:id="0">
    <w:p w14:paraId="008B3CEC" w14:textId="77777777" w:rsidR="0071749E" w:rsidRDefault="0071749E" w:rsidP="00580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AF4"/>
    <w:rsid w:val="00021EDC"/>
    <w:rsid w:val="000472A9"/>
    <w:rsid w:val="000A35CE"/>
    <w:rsid w:val="000E1B43"/>
    <w:rsid w:val="000E5524"/>
    <w:rsid w:val="00135136"/>
    <w:rsid w:val="001A7D1F"/>
    <w:rsid w:val="001D7F00"/>
    <w:rsid w:val="0021191B"/>
    <w:rsid w:val="00286E3E"/>
    <w:rsid w:val="002A42C3"/>
    <w:rsid w:val="002D7741"/>
    <w:rsid w:val="00313E2B"/>
    <w:rsid w:val="00335FD6"/>
    <w:rsid w:val="003458C1"/>
    <w:rsid w:val="00351B4E"/>
    <w:rsid w:val="003929FF"/>
    <w:rsid w:val="004678AC"/>
    <w:rsid w:val="004E3A96"/>
    <w:rsid w:val="00580058"/>
    <w:rsid w:val="00591AA9"/>
    <w:rsid w:val="00660BFB"/>
    <w:rsid w:val="00663AE2"/>
    <w:rsid w:val="00707F9D"/>
    <w:rsid w:val="0071749E"/>
    <w:rsid w:val="007C1443"/>
    <w:rsid w:val="007C4F83"/>
    <w:rsid w:val="008C52F5"/>
    <w:rsid w:val="00932603"/>
    <w:rsid w:val="0098510F"/>
    <w:rsid w:val="009F0D08"/>
    <w:rsid w:val="00A23A19"/>
    <w:rsid w:val="00A42F57"/>
    <w:rsid w:val="00AD5EF6"/>
    <w:rsid w:val="00AE0AE6"/>
    <w:rsid w:val="00B859C1"/>
    <w:rsid w:val="00BC12E5"/>
    <w:rsid w:val="00BD7033"/>
    <w:rsid w:val="00C21DA4"/>
    <w:rsid w:val="00DC0D83"/>
    <w:rsid w:val="00DC5F1B"/>
    <w:rsid w:val="00E77C7C"/>
    <w:rsid w:val="00FD7695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31A03"/>
  <w15:docId w15:val="{7B790206-CD2F-4775-ACB3-16605771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鑫阳 张</cp:lastModifiedBy>
  <cp:revision>24</cp:revision>
  <dcterms:created xsi:type="dcterms:W3CDTF">2015-04-20T14:39:00Z</dcterms:created>
  <dcterms:modified xsi:type="dcterms:W3CDTF">2020-05-18T12:43:00Z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