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739F" w14:textId="382F8A50" w:rsidR="00176A38" w:rsidRDefault="00AC5ED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AC5EDC"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 w:rsidR="00475DE5">
        <w:rPr>
          <w:rFonts w:ascii="华文中宋" w:eastAsia="华文中宋" w:hAnsi="华文中宋" w:hint="eastAsia"/>
          <w:b/>
          <w:sz w:val="32"/>
          <w:szCs w:val="32"/>
        </w:rPr>
        <w:t>学生党建服务中心换届</w:t>
      </w:r>
      <w:r w:rsidRPr="00AC5EDC"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140958" w14:paraId="51433563" w14:textId="77777777" w:rsidTr="0014095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4A434C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姓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14:paraId="35049EB8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D49B6BD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14:paraId="5FF4257C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4EE20F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140958" w14:paraId="48C62ECC" w14:textId="77777777" w:rsidTr="0014095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A63EBF0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性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14:paraId="065F08EB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06E5D1BA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39AB8272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03B819E6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14:paraId="6E0575B4" w14:textId="77777777" w:rsidTr="00140958">
        <w:trPr>
          <w:trHeight w:val="62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5FE2252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3177984E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541AAD32" w14:textId="77777777" w:rsidR="00140958" w:rsidRPr="0021215B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1E732E3C" w14:textId="4F214A90" w:rsidR="00140958" w:rsidRDefault="00000000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sdt>
              <w:sdtPr>
                <w:rPr>
                  <w:rFonts w:ascii="仿宋_GB2312" w:eastAsia="仿宋_GB2312" w:hint="eastAsia"/>
                </w:rPr>
                <w:id w:val="-110362330"/>
                <w:lock w:val="sdtLocked"/>
                <w15:color w:val="000000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A7F8C">
                  <w:rPr>
                    <w:rFonts w:ascii="仿宋_GB2312" w:eastAsia="仿宋_GB2312" w:hint="eastAsia"/>
                  </w:rPr>
                  <w:sym w:font="Wingdings 2" w:char="F052"/>
                </w:r>
              </w:sdtContent>
            </w:sdt>
            <w:r w:rsidR="00140958" w:rsidRPr="00C04CC8">
              <w:rPr>
                <w:rFonts w:ascii="仿宋_GB2312" w:eastAsia="仿宋_GB2312" w:hint="eastAsia"/>
              </w:rPr>
              <w:t xml:space="preserve">是 </w:t>
            </w:r>
            <w:r w:rsidR="00140958" w:rsidRPr="00C04CC8">
              <w:rPr>
                <w:rFonts w:ascii="仿宋_GB2312" w:eastAsia="仿宋_GB2312"/>
              </w:rPr>
              <w:t xml:space="preserve"> </w:t>
            </w:r>
            <w:sdt>
              <w:sdtPr>
                <w:rPr>
                  <w:rFonts w:ascii="仿宋_GB2312" w:eastAsia="仿宋_GB2312"/>
                </w:rPr>
                <w:id w:val="-1106340415"/>
                <w:lock w:val="sdtLocked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A7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958" w:rsidRPr="00C04CC8">
              <w:rPr>
                <w:rFonts w:ascii="仿宋_GB2312" w:eastAsia="仿宋_GB2312" w:hint="eastAsia"/>
              </w:rPr>
              <w:t>否</w:t>
            </w:r>
            <w:r w:rsidR="00140958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43C169D2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14:paraId="22AF4585" w14:textId="77777777" w:rsidTr="006E18AB">
        <w:trPr>
          <w:trHeight w:val="841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281611E" w14:textId="77777777" w:rsidR="00140958" w:rsidRPr="0021215B" w:rsidRDefault="00140958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综合测评名次</w:t>
            </w:r>
          </w:p>
        </w:tc>
        <w:tc>
          <w:tcPr>
            <w:tcW w:w="5927" w:type="dxa"/>
            <w:gridSpan w:val="3"/>
            <w:vAlign w:val="center"/>
          </w:tcPr>
          <w:p w14:paraId="187796F0" w14:textId="77777777" w:rsidR="00140958" w:rsidRDefault="0021215B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color w:val="FF0000"/>
              </w:rPr>
              <w:t>排名</w:t>
            </w:r>
            <w:r w:rsidR="00140958" w:rsidRPr="0021215B">
              <w:rPr>
                <w:rFonts w:ascii="仿宋_GB2312" w:eastAsia="仿宋_GB2312" w:hint="eastAsia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000000" w:themeColor="text1"/>
              </w:rPr>
              <w:t>/</w:t>
            </w:r>
            <w:r w:rsidRPr="0021215B">
              <w:rPr>
                <w:rFonts w:ascii="仿宋_GB2312" w:eastAsia="仿宋_GB2312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FF0000"/>
              </w:rPr>
              <w:t>专业人数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3EE64343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03696" w14:paraId="51A73A53" w14:textId="77777777" w:rsidTr="00140958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14:paraId="390AD389" w14:textId="77777777" w:rsidR="00103696" w:rsidRPr="0021215B" w:rsidRDefault="0010369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F620EE6" w14:textId="77777777"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28F7C" w14:textId="77777777"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第二志愿：</w:t>
            </w:r>
          </w:p>
        </w:tc>
      </w:tr>
      <w:tr w:rsidR="00176A38" w14:paraId="2A3BCDE8" w14:textId="77777777" w:rsidTr="00475DE5">
        <w:trPr>
          <w:trHeight w:val="255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0BA798D6" w14:textId="6328D1CC" w:rsidR="00176A38" w:rsidRPr="0021215B" w:rsidRDefault="00D216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学生工作经历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379F11F9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C815B31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994498F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8D6B604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0115A5F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4C4BAB7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14:paraId="528D83DB" w14:textId="77777777" w:rsidTr="00475DE5">
        <w:trPr>
          <w:trHeight w:val="3527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53570570" w14:textId="09340D43" w:rsidR="00176A38" w:rsidRDefault="00475D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475DE5">
              <w:rPr>
                <w:rFonts w:ascii="仿宋_GB2312" w:eastAsia="仿宋_GB2312" w:hint="eastAsia"/>
                <w:sz w:val="22"/>
              </w:rPr>
              <w:t>对学生党建工作的</w:t>
            </w:r>
            <w:r w:rsidR="00D21687">
              <w:rPr>
                <w:rFonts w:ascii="仿宋_GB2312" w:eastAsia="仿宋_GB2312" w:hint="eastAsia"/>
                <w:sz w:val="22"/>
              </w:rPr>
              <w:t>认识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  <w:vAlign w:val="center"/>
          </w:tcPr>
          <w:p w14:paraId="4C787074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37EF904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923F759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3D51CE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1C372D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21A35C4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46951" w14:paraId="45674061" w14:textId="77777777" w:rsidTr="00475DE5">
        <w:trPr>
          <w:trHeight w:val="3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A0858BB" w14:textId="620015EA" w:rsidR="00246951" w:rsidRDefault="00475D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475DE5">
              <w:rPr>
                <w:rFonts w:ascii="仿宋_GB2312" w:eastAsia="仿宋_GB2312" w:hint="eastAsia"/>
              </w:rPr>
              <w:t>对</w:t>
            </w:r>
            <w:r w:rsidR="0079633D">
              <w:rPr>
                <w:rFonts w:ascii="仿宋_GB2312" w:eastAsia="仿宋_GB2312" w:hint="eastAsia"/>
              </w:rPr>
              <w:t>意向</w:t>
            </w:r>
            <w:r w:rsidRPr="00475DE5">
              <w:rPr>
                <w:rFonts w:ascii="仿宋_GB2312" w:eastAsia="仿宋_GB2312" w:hint="eastAsia"/>
              </w:rPr>
              <w:t>部门的</w:t>
            </w:r>
            <w:r w:rsidR="001C0B1E">
              <w:rPr>
                <w:rFonts w:ascii="仿宋_GB2312" w:eastAsia="仿宋_GB2312" w:hint="eastAsia"/>
              </w:rPr>
              <w:t>认识</w:t>
            </w:r>
            <w:r w:rsidR="0079633D">
              <w:rPr>
                <w:rFonts w:ascii="仿宋_GB2312" w:eastAsia="仿宋_GB2312" w:hint="eastAsia"/>
              </w:rPr>
              <w:t>及工作设想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4D40AE30" w14:textId="4B483948" w:rsidR="00246951" w:rsidRDefault="00475DE5" w:rsidP="0024695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</w:t>
            </w:r>
            <w:r w:rsidR="00246951">
              <w:rPr>
                <w:rFonts w:ascii="仿宋_GB2312" w:eastAsia="仿宋_GB2312" w:hint="eastAsia"/>
              </w:rPr>
              <w:t>另附页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</w:tbl>
    <w:p w14:paraId="10DC167B" w14:textId="3B8A04A3" w:rsidR="00176A38" w:rsidRPr="00140958" w:rsidRDefault="000A62D0">
      <w:pPr>
        <w:ind w:leftChars="-203" w:left="-426" w:rightChars="-294" w:right="-617"/>
        <w:jc w:val="left"/>
        <w:rPr>
          <w:rFonts w:ascii="仿宋_GB2312" w:eastAsia="仿宋_GB2312"/>
        </w:rPr>
      </w:pPr>
      <w:r w:rsidRPr="00140958">
        <w:rPr>
          <w:rFonts w:ascii="仿宋_GB2312" w:eastAsia="仿宋_GB2312" w:hint="eastAsia"/>
        </w:rPr>
        <w:t>填表注意事项：竞聘岗位需填写详细，如:</w:t>
      </w:r>
      <w:r w:rsidR="00475DE5">
        <w:rPr>
          <w:rFonts w:ascii="仿宋_GB2312" w:eastAsia="仿宋_GB2312" w:hint="eastAsia"/>
        </w:rPr>
        <w:t>主任</w:t>
      </w:r>
      <w:r w:rsidRPr="00140958">
        <w:rPr>
          <w:rFonts w:ascii="仿宋_GB2312" w:eastAsia="仿宋_GB2312" w:hint="eastAsia"/>
        </w:rPr>
        <w:t>、</w:t>
      </w:r>
      <w:r w:rsidR="00955200">
        <w:rPr>
          <w:rFonts w:ascii="仿宋_GB2312" w:eastAsia="仿宋_GB2312" w:hint="eastAsia"/>
        </w:rPr>
        <w:t>副主任、</w:t>
      </w:r>
      <w:r w:rsidR="00475DE5" w:rsidRPr="00475DE5">
        <w:rPr>
          <w:rFonts w:ascii="仿宋_GB2312" w:eastAsia="仿宋_GB2312" w:hint="eastAsia"/>
        </w:rPr>
        <w:t>基础党务部</w:t>
      </w:r>
      <w:r w:rsidRPr="00140958">
        <w:rPr>
          <w:rFonts w:ascii="仿宋_GB2312" w:eastAsia="仿宋_GB2312" w:hint="eastAsia"/>
        </w:rPr>
        <w:t>部长。</w:t>
      </w:r>
    </w:p>
    <w:sectPr w:rsidR="00176A38" w:rsidRPr="0014095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E604" w14:textId="77777777" w:rsidR="00AA0B8B" w:rsidRDefault="00AA0B8B" w:rsidP="00582440">
      <w:r>
        <w:separator/>
      </w:r>
    </w:p>
  </w:endnote>
  <w:endnote w:type="continuationSeparator" w:id="0">
    <w:p w14:paraId="4DA466B0" w14:textId="77777777" w:rsidR="00AA0B8B" w:rsidRDefault="00AA0B8B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7A70" w14:textId="77777777" w:rsidR="00AA0B8B" w:rsidRDefault="00AA0B8B" w:rsidP="00582440">
      <w:r>
        <w:separator/>
      </w:r>
    </w:p>
  </w:footnote>
  <w:footnote w:type="continuationSeparator" w:id="0">
    <w:p w14:paraId="0DA2D7FA" w14:textId="77777777" w:rsidR="00AA0B8B" w:rsidRDefault="00AA0B8B" w:rsidP="005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9448F"/>
    <w:rsid w:val="000A62D0"/>
    <w:rsid w:val="000C2542"/>
    <w:rsid w:val="00103696"/>
    <w:rsid w:val="00110C29"/>
    <w:rsid w:val="00126564"/>
    <w:rsid w:val="00140958"/>
    <w:rsid w:val="00176A38"/>
    <w:rsid w:val="001B5C51"/>
    <w:rsid w:val="001C0B1E"/>
    <w:rsid w:val="0021215B"/>
    <w:rsid w:val="00246951"/>
    <w:rsid w:val="00261A89"/>
    <w:rsid w:val="003A7F8C"/>
    <w:rsid w:val="003B7689"/>
    <w:rsid w:val="003F7B19"/>
    <w:rsid w:val="003F7D19"/>
    <w:rsid w:val="00451973"/>
    <w:rsid w:val="00453632"/>
    <w:rsid w:val="00475DE5"/>
    <w:rsid w:val="004C7DAE"/>
    <w:rsid w:val="004D37A6"/>
    <w:rsid w:val="00507D1E"/>
    <w:rsid w:val="00520113"/>
    <w:rsid w:val="00582440"/>
    <w:rsid w:val="006134F3"/>
    <w:rsid w:val="006A768A"/>
    <w:rsid w:val="00732FE7"/>
    <w:rsid w:val="00764DDE"/>
    <w:rsid w:val="0079633D"/>
    <w:rsid w:val="00816B9F"/>
    <w:rsid w:val="008633A9"/>
    <w:rsid w:val="008803A9"/>
    <w:rsid w:val="008D584C"/>
    <w:rsid w:val="00944620"/>
    <w:rsid w:val="00955200"/>
    <w:rsid w:val="00A22DDE"/>
    <w:rsid w:val="00A907F2"/>
    <w:rsid w:val="00AA0B8B"/>
    <w:rsid w:val="00AC5EDC"/>
    <w:rsid w:val="00AC7B92"/>
    <w:rsid w:val="00B440D4"/>
    <w:rsid w:val="00B51EF6"/>
    <w:rsid w:val="00BE51E3"/>
    <w:rsid w:val="00C04CC8"/>
    <w:rsid w:val="00C209BA"/>
    <w:rsid w:val="00C21F11"/>
    <w:rsid w:val="00D15A4F"/>
    <w:rsid w:val="00D21687"/>
    <w:rsid w:val="00D26C47"/>
    <w:rsid w:val="00D429E4"/>
    <w:rsid w:val="00D82DBE"/>
    <w:rsid w:val="00DB7A2C"/>
    <w:rsid w:val="00E34495"/>
    <w:rsid w:val="00F05F64"/>
    <w:rsid w:val="00F20969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71DD3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艳威 王</cp:lastModifiedBy>
  <cp:revision>15</cp:revision>
  <dcterms:created xsi:type="dcterms:W3CDTF">2023-10-16T11:29:00Z</dcterms:created>
  <dcterms:modified xsi:type="dcterms:W3CDTF">2023-10-19T07:38:00Z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