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1CCAB">
      <w:pPr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附件3</w:t>
      </w:r>
    </w:p>
    <w:p w14:paraId="4191B410">
      <w:pPr>
        <w:pStyle w:val="3"/>
        <w:ind w:left="0" w:firstLine="3520" w:firstLineChars="800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中国石油大学（华东）202</w:t>
      </w:r>
      <w:r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年度</w:t>
      </w:r>
    </w:p>
    <w:p w14:paraId="4FF4446C">
      <w:pPr>
        <w:ind w:firstLine="3520" w:firstLineChars="800"/>
        <w:jc w:val="both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十佳研究生导师推荐人选汇总表</w:t>
      </w:r>
    </w:p>
    <w:p w14:paraId="14169C24">
      <w:pPr>
        <w:rPr>
          <w:rFonts w:ascii="黑体" w:hAnsi="黑体" w:eastAsia="黑体" w:cs="黑体"/>
          <w:sz w:val="21"/>
          <w:szCs w:val="21"/>
          <w:lang w:eastAsia="zh-CN"/>
        </w:rPr>
      </w:pPr>
    </w:p>
    <w:p w14:paraId="3C20D5CC">
      <w:pPr>
        <w:rPr>
          <w:rFonts w:ascii="黑体" w:hAnsi="黑体" w:eastAsia="黑体" w:cs="黑体"/>
          <w:sz w:val="21"/>
          <w:szCs w:val="21"/>
          <w:lang w:eastAsia="zh-CN"/>
        </w:rPr>
      </w:pPr>
    </w:p>
    <w:p w14:paraId="3928CDAB">
      <w:pPr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 xml:space="preserve">院（部）名称（盖章）：                                                               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 xml:space="preserve">   填表时间：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2025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年</w:t>
      </w:r>
      <w:r>
        <w:rPr>
          <w:rFonts w:ascii="黑体" w:hAnsi="黑体" w:eastAsia="黑体" w:cs="黑体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sz w:val="21"/>
          <w:szCs w:val="21"/>
          <w:lang w:eastAsia="zh-CN"/>
        </w:rPr>
        <w:t>日</w:t>
      </w:r>
    </w:p>
    <w:p w14:paraId="589EF9AF">
      <w:pPr>
        <w:rPr>
          <w:rFonts w:ascii="黑体" w:hAnsi="黑体" w:eastAsia="黑体" w:cs="黑体"/>
          <w:sz w:val="21"/>
          <w:szCs w:val="21"/>
          <w:lang w:eastAsia="zh-CN"/>
        </w:rPr>
      </w:pPr>
    </w:p>
    <w:tbl>
      <w:tblPr>
        <w:tblStyle w:val="7"/>
        <w:tblW w:w="14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710"/>
        <w:gridCol w:w="950"/>
        <w:gridCol w:w="750"/>
        <w:gridCol w:w="1087"/>
        <w:gridCol w:w="1175"/>
        <w:gridCol w:w="834"/>
        <w:gridCol w:w="732"/>
        <w:gridCol w:w="1734"/>
        <w:gridCol w:w="1191"/>
        <w:gridCol w:w="1837"/>
        <w:gridCol w:w="1562"/>
      </w:tblGrid>
      <w:tr w14:paraId="5B4A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666" w:type="dxa"/>
            <w:vAlign w:val="center"/>
          </w:tcPr>
          <w:p w14:paraId="75EA95FA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710" w:type="dxa"/>
            <w:vAlign w:val="center"/>
          </w:tcPr>
          <w:p w14:paraId="408E5000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所在院系</w:t>
            </w:r>
          </w:p>
        </w:tc>
        <w:tc>
          <w:tcPr>
            <w:tcW w:w="950" w:type="dxa"/>
            <w:vAlign w:val="center"/>
          </w:tcPr>
          <w:p w14:paraId="24237FA5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姓名</w:t>
            </w:r>
          </w:p>
        </w:tc>
        <w:tc>
          <w:tcPr>
            <w:tcW w:w="750" w:type="dxa"/>
            <w:vAlign w:val="center"/>
          </w:tcPr>
          <w:p w14:paraId="4E898808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性别</w:t>
            </w:r>
          </w:p>
        </w:tc>
        <w:tc>
          <w:tcPr>
            <w:tcW w:w="1087" w:type="dxa"/>
            <w:vAlign w:val="center"/>
          </w:tcPr>
          <w:p w14:paraId="295590D3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出生年月</w:t>
            </w:r>
          </w:p>
        </w:tc>
        <w:tc>
          <w:tcPr>
            <w:tcW w:w="1175" w:type="dxa"/>
            <w:vAlign w:val="center"/>
          </w:tcPr>
          <w:p w14:paraId="4688A694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专业技术</w:t>
            </w:r>
          </w:p>
          <w:p w14:paraId="6CBB3E95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职务</w:t>
            </w:r>
          </w:p>
        </w:tc>
        <w:tc>
          <w:tcPr>
            <w:tcW w:w="834" w:type="dxa"/>
            <w:vAlign w:val="center"/>
          </w:tcPr>
          <w:p w14:paraId="23971276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学历</w:t>
            </w:r>
          </w:p>
        </w:tc>
        <w:tc>
          <w:tcPr>
            <w:tcW w:w="732" w:type="dxa"/>
            <w:vAlign w:val="center"/>
          </w:tcPr>
          <w:p w14:paraId="731BCE53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学位</w:t>
            </w:r>
          </w:p>
        </w:tc>
        <w:tc>
          <w:tcPr>
            <w:tcW w:w="1734" w:type="dxa"/>
            <w:vAlign w:val="center"/>
          </w:tcPr>
          <w:p w14:paraId="49C448A8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学科专业名称</w:t>
            </w:r>
          </w:p>
        </w:tc>
        <w:tc>
          <w:tcPr>
            <w:tcW w:w="1191" w:type="dxa"/>
            <w:vAlign w:val="center"/>
          </w:tcPr>
          <w:p w14:paraId="60C71D12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导师类别</w:t>
            </w:r>
          </w:p>
          <w:p w14:paraId="6784788E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  <w:lang w:eastAsia="zh-CN"/>
              </w:rPr>
              <w:t>（博导/硕导）</w:t>
            </w:r>
          </w:p>
        </w:tc>
        <w:tc>
          <w:tcPr>
            <w:tcW w:w="1837" w:type="dxa"/>
            <w:vAlign w:val="center"/>
          </w:tcPr>
          <w:p w14:paraId="54A70DD9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聘任硕导时间</w:t>
            </w:r>
          </w:p>
        </w:tc>
        <w:tc>
          <w:tcPr>
            <w:tcW w:w="1562" w:type="dxa"/>
            <w:vAlign w:val="center"/>
          </w:tcPr>
          <w:p w14:paraId="04E2EAAF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聘任博导时间</w:t>
            </w:r>
          </w:p>
        </w:tc>
      </w:tr>
      <w:tr w14:paraId="4E1E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66" w:type="dxa"/>
          </w:tcPr>
          <w:p w14:paraId="3FFD5028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 w14:paraId="202709AD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950" w:type="dxa"/>
          </w:tcPr>
          <w:p w14:paraId="286E5680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50" w:type="dxa"/>
          </w:tcPr>
          <w:p w14:paraId="232FECCB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15D1ED07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75" w:type="dxa"/>
          </w:tcPr>
          <w:p w14:paraId="78AFB11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834" w:type="dxa"/>
          </w:tcPr>
          <w:p w14:paraId="04A54551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32" w:type="dxa"/>
          </w:tcPr>
          <w:p w14:paraId="1494BF85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34" w:type="dxa"/>
          </w:tcPr>
          <w:p w14:paraId="76B7566A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</w:tcPr>
          <w:p w14:paraId="12318C4D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837" w:type="dxa"/>
          </w:tcPr>
          <w:p w14:paraId="6E9A262B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</w:tcPr>
          <w:p w14:paraId="72C478A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</w:tr>
      <w:tr w14:paraId="1B83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66" w:type="dxa"/>
          </w:tcPr>
          <w:p w14:paraId="5F133B49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 w14:paraId="48C75453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950" w:type="dxa"/>
          </w:tcPr>
          <w:p w14:paraId="03CE93F1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50" w:type="dxa"/>
          </w:tcPr>
          <w:p w14:paraId="3919CB9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355D7544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75" w:type="dxa"/>
          </w:tcPr>
          <w:p w14:paraId="3495A146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834" w:type="dxa"/>
          </w:tcPr>
          <w:p w14:paraId="230A88CC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32" w:type="dxa"/>
          </w:tcPr>
          <w:p w14:paraId="263D1C48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34" w:type="dxa"/>
          </w:tcPr>
          <w:p w14:paraId="0944802A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</w:tcPr>
          <w:p w14:paraId="5D4044B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837" w:type="dxa"/>
          </w:tcPr>
          <w:p w14:paraId="60522B4B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</w:tcPr>
          <w:p w14:paraId="5BA72FFB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</w:tr>
      <w:tr w14:paraId="678F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66" w:type="dxa"/>
          </w:tcPr>
          <w:p w14:paraId="399F1BD6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 w14:paraId="56DC6DB1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950" w:type="dxa"/>
          </w:tcPr>
          <w:p w14:paraId="64012AF5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50" w:type="dxa"/>
          </w:tcPr>
          <w:p w14:paraId="07267D90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3AF0333C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75" w:type="dxa"/>
          </w:tcPr>
          <w:p w14:paraId="5395182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834" w:type="dxa"/>
          </w:tcPr>
          <w:p w14:paraId="6D3A5928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32" w:type="dxa"/>
          </w:tcPr>
          <w:p w14:paraId="69069351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34" w:type="dxa"/>
          </w:tcPr>
          <w:p w14:paraId="4C357040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</w:tcPr>
          <w:p w14:paraId="257D4A6E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837" w:type="dxa"/>
          </w:tcPr>
          <w:p w14:paraId="50DC9D10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</w:tcPr>
          <w:p w14:paraId="474F8B5C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</w:tr>
      <w:tr w14:paraId="72D2B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666" w:type="dxa"/>
          </w:tcPr>
          <w:p w14:paraId="38EB10E1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10" w:type="dxa"/>
          </w:tcPr>
          <w:p w14:paraId="78C82A0F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950" w:type="dxa"/>
          </w:tcPr>
          <w:p w14:paraId="0503F16A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50" w:type="dxa"/>
          </w:tcPr>
          <w:p w14:paraId="2647DDC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087" w:type="dxa"/>
          </w:tcPr>
          <w:p w14:paraId="2CA3559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75" w:type="dxa"/>
          </w:tcPr>
          <w:p w14:paraId="5645DC2E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834" w:type="dxa"/>
          </w:tcPr>
          <w:p w14:paraId="5B875DEF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732" w:type="dxa"/>
          </w:tcPr>
          <w:p w14:paraId="47F9870A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734" w:type="dxa"/>
          </w:tcPr>
          <w:p w14:paraId="58FDEDAA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</w:tcPr>
          <w:p w14:paraId="359C2687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837" w:type="dxa"/>
          </w:tcPr>
          <w:p w14:paraId="27D6F1FF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</w:tcPr>
          <w:p w14:paraId="4B8375B2">
            <w:pPr>
              <w:jc w:val="both"/>
              <w:rPr>
                <w:rFonts w:ascii="黑体" w:hAnsi="黑体" w:eastAsia="黑体" w:cs="黑体"/>
                <w:sz w:val="28"/>
                <w:szCs w:val="28"/>
                <w:lang w:eastAsia="zh-CN"/>
              </w:rPr>
            </w:pPr>
          </w:p>
        </w:tc>
      </w:tr>
    </w:tbl>
    <w:p w14:paraId="53BC2CCB">
      <w:pPr>
        <w:spacing w:line="289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</w:p>
    <w:p w14:paraId="0D3C1B31">
      <w:pPr>
        <w:spacing w:line="289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以上信息均经过认真审核，真实可靠，准确无误。</w:t>
      </w:r>
    </w:p>
    <w:p w14:paraId="6C8997F8">
      <w:pPr>
        <w:spacing w:before="14"/>
        <w:rPr>
          <w:rFonts w:ascii="黑体" w:hAnsi="黑体" w:eastAsia="黑体" w:cs="黑体"/>
          <w:sz w:val="6"/>
          <w:szCs w:val="6"/>
          <w:lang w:eastAsia="zh-CN"/>
        </w:rPr>
      </w:pPr>
    </w:p>
    <w:p w14:paraId="71D25BA7">
      <w:pPr>
        <w:tabs>
          <w:tab w:val="left" w:pos="8825"/>
          <w:tab w:val="left" w:pos="10545"/>
        </w:tabs>
        <w:spacing w:line="335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院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部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负</w:t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责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人</w:t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签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字：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填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 xml:space="preserve">表人签字：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</w:p>
    <w:p w14:paraId="073C2F2B">
      <w:pPr>
        <w:ind w:firstLine="1320" w:firstLineChars="300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5057FF1E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中国石油大学（华东）202</w:t>
      </w:r>
      <w:r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年度</w:t>
      </w:r>
    </w:p>
    <w:p w14:paraId="311F7262">
      <w:pPr>
        <w:tabs>
          <w:tab w:val="left" w:pos="2058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十佳研究生导师团队推荐汇总表</w:t>
      </w:r>
    </w:p>
    <w:p w14:paraId="501B1563">
      <w:pPr>
        <w:rPr>
          <w:lang w:eastAsia="zh-CN"/>
        </w:rPr>
        <w:sectPr>
          <w:footerReference r:id="rId3" w:type="default"/>
          <w:footerReference r:id="rId4" w:type="even"/>
          <w:type w:val="continuous"/>
          <w:pgSz w:w="16840" w:h="11910" w:orient="landscape"/>
          <w:pgMar w:top="1701" w:right="1531" w:bottom="1417" w:left="1474" w:header="720" w:footer="720" w:gutter="0"/>
          <w:cols w:space="720" w:num="1"/>
        </w:sectPr>
      </w:pPr>
    </w:p>
    <w:p w14:paraId="14E52A7D">
      <w:pPr>
        <w:rPr>
          <w:rFonts w:ascii="方正小标宋简体" w:hAnsi="方正小标宋简体" w:eastAsia="方正小标宋简体" w:cs="方正小标宋简体"/>
          <w:sz w:val="20"/>
          <w:szCs w:val="20"/>
          <w:lang w:eastAsia="zh-CN"/>
        </w:rPr>
      </w:pPr>
    </w:p>
    <w:p w14:paraId="66F6109B">
      <w:pPr>
        <w:rPr>
          <w:rFonts w:ascii="方正小标宋简体" w:hAnsi="方正小标宋简体" w:eastAsia="方正小标宋简体" w:cs="方正小标宋简体"/>
          <w:sz w:val="20"/>
          <w:szCs w:val="20"/>
          <w:lang w:eastAsia="zh-CN"/>
        </w:rPr>
      </w:pPr>
    </w:p>
    <w:p w14:paraId="5F1BBECD">
      <w:pPr>
        <w:spacing w:before="15"/>
        <w:rPr>
          <w:rFonts w:ascii="方正小标宋简体" w:hAnsi="方正小标宋简体" w:eastAsia="方正小标宋简体" w:cs="方正小标宋简体"/>
          <w:sz w:val="14"/>
          <w:szCs w:val="14"/>
          <w:lang w:eastAsia="zh-CN"/>
        </w:rPr>
      </w:pPr>
    </w:p>
    <w:p w14:paraId="4527D5E6">
      <w:pPr>
        <w:tabs>
          <w:tab w:val="left" w:pos="10648"/>
          <w:tab w:val="left" w:pos="12228"/>
          <w:tab w:val="left" w:pos="12756"/>
          <w:tab w:val="left" w:pos="13284"/>
        </w:tabs>
        <w:spacing w:after="26" w:line="335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院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部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名称（盖章）：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填表时间：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年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月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日</w:t>
      </w:r>
    </w:p>
    <w:tbl>
      <w:tblPr>
        <w:tblStyle w:val="6"/>
        <w:tblW w:w="522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0"/>
        <w:gridCol w:w="1323"/>
        <w:gridCol w:w="2602"/>
        <w:gridCol w:w="1430"/>
        <w:gridCol w:w="1282"/>
        <w:gridCol w:w="1137"/>
        <w:gridCol w:w="663"/>
        <w:gridCol w:w="3817"/>
        <w:gridCol w:w="945"/>
        <w:gridCol w:w="739"/>
      </w:tblGrid>
      <w:tr w14:paraId="55D81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exact"/>
          <w:jc w:val="center"/>
        </w:trPr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C025ADA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序号</w:t>
            </w:r>
          </w:p>
        </w:tc>
        <w:tc>
          <w:tcPr>
            <w:tcW w:w="45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061198E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所在院系</w:t>
            </w:r>
          </w:p>
        </w:tc>
        <w:tc>
          <w:tcPr>
            <w:tcW w:w="89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D859A43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团队名称</w:t>
            </w:r>
          </w:p>
        </w:tc>
        <w:tc>
          <w:tcPr>
            <w:tcW w:w="49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26C1CE4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学科专业名称</w:t>
            </w:r>
          </w:p>
        </w:tc>
        <w:tc>
          <w:tcPr>
            <w:tcW w:w="44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053687F">
            <w:pPr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主导师姓名</w:t>
            </w:r>
          </w:p>
        </w:tc>
        <w:tc>
          <w:tcPr>
            <w:tcW w:w="39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96312B7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导师类别</w:t>
            </w:r>
          </w:p>
          <w:p w14:paraId="2DE543B6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  <w:lang w:eastAsia="zh-CN"/>
              </w:rPr>
              <w:t>（博导/硕导）</w:t>
            </w:r>
          </w:p>
        </w:tc>
        <w:tc>
          <w:tcPr>
            <w:tcW w:w="22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2C1D9E4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导师组人数</w:t>
            </w:r>
          </w:p>
        </w:tc>
        <w:tc>
          <w:tcPr>
            <w:tcW w:w="13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C3FD193">
            <w:pPr>
              <w:jc w:val="center"/>
              <w:rPr>
                <w:rFonts w:ascii="黑体" w:hAnsi="黑体" w:eastAsia="黑体" w:cs="黑体"/>
                <w:sz w:val="21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0"/>
                <w:lang w:eastAsia="zh-CN"/>
              </w:rPr>
              <w:t>团队成员</w:t>
            </w:r>
          </w:p>
        </w:tc>
        <w:tc>
          <w:tcPr>
            <w:tcW w:w="5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ECA30A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团队在读</w:t>
            </w:r>
          </w:p>
          <w:p w14:paraId="5B743D7C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研究生人数</w:t>
            </w:r>
          </w:p>
        </w:tc>
      </w:tr>
      <w:tr w14:paraId="13A91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0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71EA9">
            <w:pPr>
              <w:jc w:val="center"/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</w:pPr>
          </w:p>
        </w:tc>
        <w:tc>
          <w:tcPr>
            <w:tcW w:w="45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6FBAE">
            <w:pPr>
              <w:jc w:val="center"/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9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E644F">
            <w:pPr>
              <w:jc w:val="center"/>
              <w:rPr>
                <w:rFonts w:ascii="Microsoft JhengHei" w:hAnsi="Microsoft JhengHei" w:eastAsia="宋体" w:cs="Microsoft JhengHei"/>
                <w:sz w:val="21"/>
                <w:szCs w:val="21"/>
                <w:lang w:eastAsia="zh-CN"/>
              </w:rPr>
            </w:pPr>
          </w:p>
        </w:tc>
        <w:tc>
          <w:tcPr>
            <w:tcW w:w="49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61A87">
            <w:pPr>
              <w:jc w:val="center"/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4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E6A2B">
            <w:pPr>
              <w:spacing w:line="312" w:lineRule="exact"/>
              <w:jc w:val="center"/>
              <w:rPr>
                <w:rFonts w:ascii="Microsoft JhengHei" w:hAnsi="Microsoft JhengHei" w:eastAsia="宋体" w:cs="Microsoft JhengHei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9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DE68A">
            <w:pPr>
              <w:spacing w:line="312" w:lineRule="exact"/>
              <w:jc w:val="center"/>
              <w:rPr>
                <w:rFonts w:ascii="Microsoft JhengHei" w:hAnsi="Microsoft JhengHei" w:eastAsia="Microsoft JhengHei" w:cs="Microsoft JhengHei"/>
                <w:b/>
                <w:bCs/>
                <w:sz w:val="21"/>
                <w:szCs w:val="21"/>
              </w:rPr>
            </w:pPr>
          </w:p>
        </w:tc>
        <w:tc>
          <w:tcPr>
            <w:tcW w:w="22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854EB">
            <w:pPr>
              <w:spacing w:line="312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1"/>
                <w:szCs w:val="20"/>
                <w:lang w:eastAsia="zh-CN"/>
              </w:rPr>
            </w:pPr>
          </w:p>
        </w:tc>
        <w:tc>
          <w:tcPr>
            <w:tcW w:w="13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F4A843">
            <w:pPr>
              <w:spacing w:line="312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1"/>
                <w:szCs w:val="20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9847AC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博士研</w:t>
            </w:r>
          </w:p>
          <w:p w14:paraId="3668D71E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究生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84F4">
            <w:pPr>
              <w:jc w:val="center"/>
              <w:rPr>
                <w:rFonts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硕士研究生</w:t>
            </w:r>
          </w:p>
        </w:tc>
      </w:tr>
      <w:tr w14:paraId="0A80E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  <w:jc w:val="center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3DD38">
            <w:pPr>
              <w:jc w:val="center"/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16433">
            <w:pPr>
              <w:jc w:val="center"/>
            </w:pP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EDB39">
            <w:pPr>
              <w:jc w:val="center"/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818DD">
            <w:pPr>
              <w:jc w:val="center"/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708EE">
            <w:pPr>
              <w:jc w:val="center"/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D8C55">
            <w:pPr>
              <w:jc w:val="center"/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258D2">
            <w:pPr>
              <w:jc w:val="center"/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59D1B3">
            <w:pPr>
              <w:jc w:val="center"/>
            </w:pPr>
            <w:r>
              <w:rPr>
                <w:rFonts w:hint="eastAsia" w:ascii="仿宋_GB2312" w:hAnsi="宋体" w:eastAsia="仿宋_GB2312" w:cs="宋体"/>
                <w:szCs w:val="21"/>
              </w:rPr>
              <w:t>例：张三（</w:t>
            </w:r>
            <w:r>
              <w:rPr>
                <w:rFonts w:hint="eastAsia" w:ascii="仿宋_GB2312" w:hAnsi="宋体" w:eastAsia="仿宋_GB2312" w:cs="宋体"/>
                <w:szCs w:val="21"/>
                <w:lang w:eastAsia="zh-CN"/>
              </w:rPr>
              <w:t>博</w:t>
            </w:r>
            <w:r>
              <w:rPr>
                <w:rFonts w:hint="eastAsia" w:ascii="仿宋_GB2312" w:hAnsi="宋体" w:eastAsia="仿宋_GB2312" w:cs="宋体"/>
                <w:szCs w:val="21"/>
              </w:rPr>
              <w:t>导）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ED9E61">
            <w:pPr>
              <w:jc w:val="center"/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CCDFE">
            <w:pPr>
              <w:jc w:val="center"/>
            </w:pPr>
          </w:p>
        </w:tc>
      </w:tr>
      <w:tr w14:paraId="3E4A9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  <w:jc w:val="center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D6DB4">
            <w:pPr>
              <w:jc w:val="center"/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7DC2F">
            <w:pPr>
              <w:jc w:val="center"/>
            </w:pP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F1F16">
            <w:pPr>
              <w:jc w:val="center"/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2524D">
            <w:pPr>
              <w:jc w:val="center"/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FFD2D">
            <w:pPr>
              <w:jc w:val="center"/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748EF">
            <w:pPr>
              <w:jc w:val="center"/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DBFEE">
            <w:pPr>
              <w:jc w:val="center"/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D8514">
            <w:pPr>
              <w:jc w:val="center"/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F793E">
            <w:pPr>
              <w:jc w:val="center"/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69B6D">
            <w:pPr>
              <w:jc w:val="center"/>
            </w:pPr>
          </w:p>
        </w:tc>
      </w:tr>
      <w:tr w14:paraId="61F42D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  <w:jc w:val="center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7C852">
            <w:pPr>
              <w:jc w:val="center"/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ADADB">
            <w:pPr>
              <w:jc w:val="center"/>
            </w:pP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F70C6">
            <w:pPr>
              <w:jc w:val="center"/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B032F">
            <w:pPr>
              <w:jc w:val="center"/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F6EBC">
            <w:pPr>
              <w:jc w:val="center"/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6747A">
            <w:pPr>
              <w:jc w:val="center"/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6D6A6">
            <w:pPr>
              <w:jc w:val="center"/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01CFC">
            <w:pPr>
              <w:jc w:val="center"/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B3FF2">
            <w:pPr>
              <w:jc w:val="center"/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33127">
            <w:pPr>
              <w:jc w:val="center"/>
            </w:pPr>
          </w:p>
        </w:tc>
      </w:tr>
      <w:tr w14:paraId="07C92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  <w:jc w:val="center"/>
        </w:trPr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0145A">
            <w:pPr>
              <w:jc w:val="center"/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48416">
            <w:pPr>
              <w:jc w:val="center"/>
            </w:pPr>
          </w:p>
        </w:tc>
        <w:tc>
          <w:tcPr>
            <w:tcW w:w="8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9C013">
            <w:pPr>
              <w:jc w:val="center"/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6B911">
            <w:pPr>
              <w:jc w:val="center"/>
            </w:pP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F6B9E">
            <w:pPr>
              <w:jc w:val="center"/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FD11D">
            <w:pPr>
              <w:jc w:val="center"/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899CB">
            <w:pPr>
              <w:jc w:val="center"/>
            </w:pP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51583">
            <w:pPr>
              <w:jc w:val="center"/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7F89C">
            <w:pPr>
              <w:jc w:val="center"/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3B6B8">
            <w:pPr>
              <w:jc w:val="center"/>
            </w:pPr>
          </w:p>
        </w:tc>
      </w:tr>
    </w:tbl>
    <w:p w14:paraId="45F1050E">
      <w:pPr>
        <w:spacing w:line="289" w:lineRule="exact"/>
        <w:ind w:left="106"/>
        <w:rPr>
          <w:rFonts w:ascii="Microsoft JhengHei" w:hAnsi="Microsoft JhengHei" w:eastAsia="Microsoft JhengHei" w:cs="Microsoft JhengHei"/>
          <w:b/>
          <w:bCs/>
          <w:sz w:val="21"/>
          <w:szCs w:val="21"/>
        </w:rPr>
      </w:pPr>
    </w:p>
    <w:p w14:paraId="647E0361">
      <w:pPr>
        <w:spacing w:line="289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以上信息均经过认真审核，真实可靠，准确无误。</w:t>
      </w:r>
    </w:p>
    <w:p w14:paraId="3A8A8D8B">
      <w:pPr>
        <w:spacing w:before="14"/>
        <w:rPr>
          <w:rFonts w:ascii="黑体" w:hAnsi="黑体" w:eastAsia="黑体" w:cs="黑体"/>
          <w:sz w:val="6"/>
          <w:szCs w:val="6"/>
          <w:lang w:eastAsia="zh-CN"/>
        </w:rPr>
      </w:pPr>
    </w:p>
    <w:p w14:paraId="38F6C30C">
      <w:pPr>
        <w:tabs>
          <w:tab w:val="left" w:pos="8935"/>
          <w:tab w:val="left" w:pos="10437"/>
        </w:tabs>
        <w:spacing w:line="335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院（部）负</w:t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责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人</w:t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签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字：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  <w:r>
        <w:rPr>
          <w:rFonts w:hint="eastAsia" w:ascii="黑体" w:hAnsi="黑体" w:eastAsia="黑体" w:cs="黑体"/>
          <w:spacing w:val="-3"/>
          <w:sz w:val="21"/>
          <w:szCs w:val="21"/>
          <w:lang w:eastAsia="zh-CN"/>
        </w:rPr>
        <w:t>填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表人签字：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ab/>
      </w:r>
    </w:p>
    <w:p w14:paraId="402D798E">
      <w:pPr>
        <w:rPr>
          <w:rFonts w:ascii="黑体" w:hAnsi="黑体" w:eastAsia="黑体" w:cs="黑体"/>
          <w:sz w:val="21"/>
          <w:szCs w:val="21"/>
          <w:lang w:eastAsia="zh-CN"/>
        </w:rPr>
      </w:pPr>
    </w:p>
    <w:p w14:paraId="0795ABE9">
      <w:pPr>
        <w:tabs>
          <w:tab w:val="left" w:pos="4535"/>
          <w:tab w:val="left" w:pos="7379"/>
          <w:tab w:val="left" w:pos="10437"/>
        </w:tabs>
        <w:spacing w:line="335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</w:p>
    <w:p w14:paraId="3C57FAA6">
      <w:pPr>
        <w:tabs>
          <w:tab w:val="left" w:pos="4535"/>
          <w:tab w:val="left" w:pos="7379"/>
          <w:tab w:val="left" w:pos="10437"/>
        </w:tabs>
        <w:spacing w:line="335" w:lineRule="exact"/>
        <w:ind w:left="106"/>
        <w:rPr>
          <w:rFonts w:ascii="黑体" w:hAnsi="黑体" w:eastAsia="黑体" w:cs="黑体"/>
          <w:sz w:val="21"/>
          <w:szCs w:val="21"/>
          <w:lang w:eastAsia="zh-CN"/>
        </w:rPr>
      </w:pPr>
    </w:p>
    <w:sectPr>
      <w:footerReference r:id="rId5" w:type="default"/>
      <w:footerReference r:id="rId6" w:type="even"/>
      <w:type w:val="continuous"/>
      <w:pgSz w:w="16840" w:h="11910" w:orient="landscape"/>
      <w:pgMar w:top="2041" w:right="1417" w:bottom="1984" w:left="153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B051C">
    <w:pPr>
      <w:spacing w:line="14" w:lineRule="auto"/>
      <w:rPr>
        <w:sz w:val="20"/>
        <w:szCs w:val="20"/>
      </w:rPr>
    </w:pPr>
    <w:r>
      <w:pict>
        <v:shape id="_x0000_s3073" o:spid="_x0000_s3073" o:spt="202" type="#_x0000_t202" style="position:absolute;left:0pt;margin-left:453.05pt;margin-top:749.9pt;height:16.05pt;width:51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4F9635C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252F3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92F9F">
    <w:pPr>
      <w:spacing w:line="14" w:lineRule="auto"/>
      <w:rPr>
        <w:sz w:val="20"/>
        <w:szCs w:val="20"/>
      </w:rPr>
    </w:pPr>
    <w:r>
      <w:pict>
        <v:shape id="_x0000_s3074" o:spid="_x0000_s3074" o:spt="202" type="#_x0000_t202" style="position:absolute;left:0pt;margin-left:453.05pt;margin-top:749.9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3355405">
                <w:pPr>
                  <w:spacing w:line="307" w:lineRule="exact"/>
                  <w:ind w:left="20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DD824">
    <w:pPr>
      <w:spacing w:line="14" w:lineRule="auto"/>
      <w:rPr>
        <w:sz w:val="2"/>
        <w:szCs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,3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ZTgwMDEyNjg1NTNiOGY1NjRjYzA4ZTRkN2I3NTE3NmIifQ=="/>
    <w:docVar w:name="KSO_WPS_MARK_KEY" w:val="29dc4863-d8ab-49ea-90e9-37fd5dd3cf75"/>
  </w:docVars>
  <w:rsids>
    <w:rsidRoot w:val="009547DF"/>
    <w:rsid w:val="00094282"/>
    <w:rsid w:val="000E6E7F"/>
    <w:rsid w:val="00316F80"/>
    <w:rsid w:val="00322169"/>
    <w:rsid w:val="00585BF5"/>
    <w:rsid w:val="005C6A6C"/>
    <w:rsid w:val="00785EF8"/>
    <w:rsid w:val="007C5EB6"/>
    <w:rsid w:val="00855E37"/>
    <w:rsid w:val="00940598"/>
    <w:rsid w:val="009547DF"/>
    <w:rsid w:val="00AE4688"/>
    <w:rsid w:val="00D5492D"/>
    <w:rsid w:val="00E91F49"/>
    <w:rsid w:val="00F52FB0"/>
    <w:rsid w:val="051946CC"/>
    <w:rsid w:val="18C85C6C"/>
    <w:rsid w:val="1A6C6F6E"/>
    <w:rsid w:val="1D396108"/>
    <w:rsid w:val="20A751D3"/>
    <w:rsid w:val="221E712B"/>
    <w:rsid w:val="25E25CEA"/>
    <w:rsid w:val="294748E6"/>
    <w:rsid w:val="2A93488F"/>
    <w:rsid w:val="2FCB4652"/>
    <w:rsid w:val="353A6A79"/>
    <w:rsid w:val="3CBB4B91"/>
    <w:rsid w:val="3F523049"/>
    <w:rsid w:val="40112738"/>
    <w:rsid w:val="411D50FD"/>
    <w:rsid w:val="41FB6EBB"/>
    <w:rsid w:val="46617EAA"/>
    <w:rsid w:val="48746751"/>
    <w:rsid w:val="48BF467F"/>
    <w:rsid w:val="500E6C5E"/>
    <w:rsid w:val="501E68F3"/>
    <w:rsid w:val="5AF86D3D"/>
    <w:rsid w:val="64F16511"/>
    <w:rsid w:val="6A501EEA"/>
    <w:rsid w:val="71206EA1"/>
    <w:rsid w:val="734562CC"/>
    <w:rsid w:val="75F55B3A"/>
    <w:rsid w:val="7A4E7342"/>
    <w:rsid w:val="7A546F88"/>
    <w:rsid w:val="7E3F2818"/>
    <w:rsid w:val="7E84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290"/>
      <w:outlineLvl w:val="0"/>
    </w:pPr>
    <w:rPr>
      <w:rFonts w:ascii="方正小标宋简体" w:hAnsi="方正小标宋简体" w:eastAsia="方正小标宋简体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1"/>
    </w:pPr>
    <w:rPr>
      <w:rFonts w:ascii="宋体" w:hAnsi="宋体" w:eastAsia="宋体"/>
      <w:sz w:val="32"/>
      <w:szCs w:val="32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5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3">
    <w:name w:val="页脚 字符"/>
    <w:basedOn w:val="8"/>
    <w:link w:val="4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292</Words>
  <Characters>298</Characters>
  <Lines>3</Lines>
  <Paragraphs>1</Paragraphs>
  <TotalTime>0</TotalTime>
  <ScaleCrop>false</ScaleCrop>
  <LinksUpToDate>false</LinksUpToDate>
  <CharactersWithSpaces>379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2021-08-09T15:41:00Z</dcterms:created>
  <dc:creator>Tom</dc:creator>
  <cp:lastModifiedBy>煜茜</cp:lastModifiedBy>
  <dcterms:modified xsi:type="dcterms:W3CDTF">2025-03-03T01:36:46Z</dcterms:modified>
  <dc:title>山东省教育厅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2021-08-09T00:00:00Z</vt:filetime>
  </property>
  <property fmtid="{D5CDD505-2E9C-101B-9397-08002B2CF9AE}" pid="5" name="KSOProductBuildVer">
    <vt:lpwstr>2052-12.1.0.19770</vt:lpwstr>
  </property>
  <property fmtid="{D5CDD505-2E9C-101B-9397-08002B2CF9AE}" pid="6" name="ICV">
    <vt:lpwstr>C8298A9660424190994C33EA1CF32DFF</vt:lpwstr>
  </property>
  <property fmtid="{D5CDD505-2E9C-101B-9397-08002B2CF9AE}" pid="7" name="KSOTemplateDocerSaveRecord">
    <vt:lpwstr>eyJoZGlkIjoiZTgwMDEyNjg1NTNiOGY1NjRjYzA4ZTRkN2I3NTE3NmIiLCJ1c2VySWQiOiI1NTc4MTc1MTgifQ==</vt:lpwstr>
  </property>
</Properties>
</file>