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AE14F" w14:textId="563C180C" w:rsidR="006B75B8" w:rsidRPr="002440B1" w:rsidRDefault="00E2578C" w:rsidP="00327C75">
      <w:pPr>
        <w:adjustRightInd w:val="0"/>
        <w:snapToGrid w:val="0"/>
        <w:spacing w:before="100" w:after="200"/>
        <w:jc w:val="center"/>
        <w:rPr>
          <w:rFonts w:ascii="方正小标宋简体" w:eastAsia="方正小标宋简体" w:hAnsi="方正小标宋简体"/>
          <w:sz w:val="40"/>
          <w:szCs w:val="32"/>
        </w:rPr>
      </w:pPr>
      <w:r w:rsidRPr="002440B1">
        <w:rPr>
          <w:rFonts w:ascii="方正小标宋简体" w:eastAsia="方正小标宋简体" w:hAnsi="方正小标宋简体" w:hint="eastAsia"/>
          <w:sz w:val="40"/>
          <w:szCs w:val="32"/>
        </w:rPr>
        <w:t>海洋与空间信息学院</w:t>
      </w:r>
      <w:r w:rsidR="00327C75" w:rsidRPr="002440B1">
        <w:rPr>
          <w:rFonts w:ascii="方正小标宋简体" w:eastAsia="方正小标宋简体" w:hAnsi="方正小标宋简体" w:hint="eastAsia"/>
          <w:sz w:val="40"/>
          <w:szCs w:val="32"/>
        </w:rPr>
        <w:t>测绘系奖学金申请</w:t>
      </w:r>
      <w:r w:rsidR="006343DA" w:rsidRPr="002440B1">
        <w:rPr>
          <w:rFonts w:ascii="方正小标宋简体" w:eastAsia="方正小标宋简体" w:hAnsi="方正小标宋简体" w:hint="eastAsia"/>
          <w:sz w:val="40"/>
          <w:szCs w:val="32"/>
        </w:rPr>
        <w:t>表</w:t>
      </w: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992"/>
        <w:gridCol w:w="1985"/>
        <w:gridCol w:w="1701"/>
        <w:gridCol w:w="2693"/>
        <w:gridCol w:w="1701"/>
      </w:tblGrid>
      <w:tr w:rsidR="00D119CC" w14:paraId="7FE4E499" w14:textId="77777777" w:rsidTr="00B033FB">
        <w:trPr>
          <w:trHeight w:val="737"/>
          <w:jc w:val="center"/>
        </w:trPr>
        <w:tc>
          <w:tcPr>
            <w:tcW w:w="168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6590EB" w14:textId="67FBBB72" w:rsidR="00D119CC" w:rsidRPr="00FB639F" w:rsidRDefault="00D119CC" w:rsidP="00D119CC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639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姓 </w:t>
            </w:r>
            <w:r w:rsidRPr="00FB639F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</w:t>
            </w:r>
            <w:r w:rsidRPr="00FB639F">
              <w:rPr>
                <w:rFonts w:asciiTheme="minorEastAsia" w:eastAsia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4B7564BB" w14:textId="07FB3CE0" w:rsidR="00D119CC" w:rsidRPr="00FB639F" w:rsidRDefault="00B90708" w:rsidP="00D119CC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0708"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  <w:t>示例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71A64035" w14:textId="14EA889E" w:rsidR="00D119CC" w:rsidRPr="00FB639F" w:rsidRDefault="00CF42AC" w:rsidP="00D119CC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出生年月</w:t>
            </w:r>
          </w:p>
        </w:tc>
        <w:tc>
          <w:tcPr>
            <w:tcW w:w="2693" w:type="dxa"/>
            <w:tcBorders>
              <w:top w:val="single" w:sz="12" w:space="0" w:color="auto"/>
              <w:right w:val="nil"/>
            </w:tcBorders>
            <w:vAlign w:val="center"/>
          </w:tcPr>
          <w:p w14:paraId="11FA2F23" w14:textId="77777777" w:rsidR="00D119CC" w:rsidRPr="00FB639F" w:rsidRDefault="00D119CC" w:rsidP="00D119CC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E8CF020" w14:textId="640D0D26" w:rsidR="00D119CC" w:rsidRPr="00FB639F" w:rsidRDefault="00D119CC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B639F">
              <w:rPr>
                <w:rFonts w:asciiTheme="minorEastAsia" w:eastAsiaTheme="minorEastAsia" w:hAnsiTheme="minorEastAsia"/>
                <w:sz w:val="28"/>
                <w:szCs w:val="28"/>
              </w:rPr>
              <w:t>照片</w:t>
            </w:r>
          </w:p>
        </w:tc>
      </w:tr>
      <w:tr w:rsidR="00D119CC" w14:paraId="3DEEDEB2" w14:textId="77777777" w:rsidTr="00B033FB">
        <w:trPr>
          <w:trHeight w:val="737"/>
          <w:jc w:val="center"/>
        </w:trPr>
        <w:tc>
          <w:tcPr>
            <w:tcW w:w="1686" w:type="dxa"/>
            <w:gridSpan w:val="2"/>
            <w:tcBorders>
              <w:left w:val="single" w:sz="12" w:space="0" w:color="auto"/>
            </w:tcBorders>
            <w:vAlign w:val="center"/>
          </w:tcPr>
          <w:p w14:paraId="0B22ADDB" w14:textId="0D9DA4C3" w:rsidR="00D119CC" w:rsidRPr="00FB639F" w:rsidRDefault="00D119CC" w:rsidP="00D119CC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639F">
              <w:rPr>
                <w:rFonts w:asciiTheme="minorEastAsia" w:eastAsiaTheme="minorEastAsia" w:hAnsiTheme="minorEastAsia"/>
                <w:sz w:val="24"/>
                <w:szCs w:val="24"/>
              </w:rPr>
              <w:t>专业班级</w:t>
            </w:r>
          </w:p>
        </w:tc>
        <w:tc>
          <w:tcPr>
            <w:tcW w:w="1985" w:type="dxa"/>
            <w:vAlign w:val="center"/>
          </w:tcPr>
          <w:p w14:paraId="4C74702B" w14:textId="49495C0E" w:rsidR="00D119CC" w:rsidRPr="00FB639F" w:rsidRDefault="00B90708" w:rsidP="00D119CC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0708"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  <w:t>测绘</w:t>
            </w:r>
            <w:r w:rsidRPr="00B90708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1</w:t>
            </w:r>
            <w:r w:rsidRPr="00B90708"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  <w:t>801</w:t>
            </w:r>
          </w:p>
        </w:tc>
        <w:tc>
          <w:tcPr>
            <w:tcW w:w="1701" w:type="dxa"/>
            <w:vAlign w:val="center"/>
          </w:tcPr>
          <w:p w14:paraId="29FFF1A5" w14:textId="6A459A3A" w:rsidR="00D119CC" w:rsidRPr="00FB639F" w:rsidRDefault="00CF42AC" w:rsidP="00D119CC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14:paraId="5AE6207B" w14:textId="074006C7" w:rsidR="00D119CC" w:rsidRPr="00FB639F" w:rsidRDefault="00D119CC" w:rsidP="00D119CC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  <w:vAlign w:val="center"/>
          </w:tcPr>
          <w:p w14:paraId="3ED64A58" w14:textId="77777777" w:rsidR="00D119CC" w:rsidRPr="00FB639F" w:rsidRDefault="00D119CC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</w:rPr>
            </w:pPr>
          </w:p>
        </w:tc>
      </w:tr>
      <w:tr w:rsidR="00D119CC" w14:paraId="6ED5F957" w14:textId="77777777" w:rsidTr="00B033FB">
        <w:trPr>
          <w:trHeight w:val="737"/>
          <w:jc w:val="center"/>
        </w:trPr>
        <w:tc>
          <w:tcPr>
            <w:tcW w:w="1686" w:type="dxa"/>
            <w:gridSpan w:val="2"/>
            <w:tcBorders>
              <w:left w:val="single" w:sz="12" w:space="0" w:color="auto"/>
            </w:tcBorders>
            <w:vAlign w:val="center"/>
          </w:tcPr>
          <w:p w14:paraId="0FE22C82" w14:textId="35F0106C" w:rsidR="00D119CC" w:rsidRPr="00FB639F" w:rsidRDefault="00D119CC" w:rsidP="00D119CC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639F">
              <w:rPr>
                <w:rFonts w:asciiTheme="minorEastAsia" w:eastAsiaTheme="minorEastAsia" w:hAnsiTheme="minorEastAsia"/>
                <w:sz w:val="24"/>
                <w:szCs w:val="24"/>
              </w:rPr>
              <w:t>综合测评排名</w:t>
            </w:r>
          </w:p>
        </w:tc>
        <w:tc>
          <w:tcPr>
            <w:tcW w:w="1985" w:type="dxa"/>
            <w:vAlign w:val="center"/>
          </w:tcPr>
          <w:p w14:paraId="72D22288" w14:textId="0BEB766B" w:rsidR="00D119CC" w:rsidRPr="00FB639F" w:rsidRDefault="00B90708" w:rsidP="00D119CC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0708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2/</w:t>
            </w:r>
            <w:r w:rsidRPr="00B90708"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  <w:t>57</w:t>
            </w:r>
          </w:p>
        </w:tc>
        <w:tc>
          <w:tcPr>
            <w:tcW w:w="1701" w:type="dxa"/>
            <w:vAlign w:val="center"/>
          </w:tcPr>
          <w:p w14:paraId="0283BB2A" w14:textId="30B8A7D8" w:rsidR="00D119CC" w:rsidRPr="00FB639F" w:rsidRDefault="00D119CC" w:rsidP="00D119CC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639F">
              <w:rPr>
                <w:rFonts w:asciiTheme="minorEastAsia" w:eastAsiaTheme="minorEastAsia" w:hAnsiTheme="minorEastAsia" w:hint="eastAsia"/>
                <w:sz w:val="24"/>
                <w:szCs w:val="24"/>
              </w:rPr>
              <w:t>学业成绩排名</w:t>
            </w: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14:paraId="12AFE233" w14:textId="0DC0F185" w:rsidR="00D119CC" w:rsidRPr="00FB639F" w:rsidRDefault="00B90708" w:rsidP="00D119CC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0708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3</w:t>
            </w:r>
            <w:r w:rsidRPr="00B90708"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  <w:t>/57</w:t>
            </w:r>
          </w:p>
        </w:tc>
        <w:tc>
          <w:tcPr>
            <w:tcW w:w="1701" w:type="dxa"/>
            <w:vMerge/>
            <w:tcBorders>
              <w:right w:val="single" w:sz="12" w:space="0" w:color="auto"/>
            </w:tcBorders>
            <w:vAlign w:val="center"/>
          </w:tcPr>
          <w:p w14:paraId="19626554" w14:textId="77777777" w:rsidR="00D119CC" w:rsidRPr="00FB639F" w:rsidRDefault="00D119CC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</w:rPr>
            </w:pPr>
          </w:p>
        </w:tc>
      </w:tr>
      <w:tr w:rsidR="008B7FD2" w14:paraId="5B62CC2B" w14:textId="77777777" w:rsidTr="00B033FB">
        <w:trPr>
          <w:trHeight w:val="567"/>
          <w:jc w:val="center"/>
        </w:trPr>
        <w:tc>
          <w:tcPr>
            <w:tcW w:w="69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C6D88AC" w14:textId="57E83378" w:rsidR="008B7FD2" w:rsidRPr="00FB639F" w:rsidRDefault="008B7FD2" w:rsidP="00D119CC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获奖情况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4DD25" w14:textId="0FC3EF00" w:rsidR="008B7FD2" w:rsidRPr="00FB639F" w:rsidRDefault="008B7FD2" w:rsidP="00D119CC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奖项名称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8494BB" w14:textId="6514CAA9" w:rsidR="008B7FD2" w:rsidRPr="00FB639F" w:rsidRDefault="008B7FD2" w:rsidP="00D119CC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日</w:t>
            </w:r>
            <w:r w:rsidR="004A6C6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4A6C66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期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A26BE64" w14:textId="006173E4" w:rsidR="008B7FD2" w:rsidRPr="00FB639F" w:rsidRDefault="008B7FD2" w:rsidP="00D119CC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639F">
              <w:rPr>
                <w:rFonts w:asciiTheme="minorEastAsia" w:eastAsiaTheme="minorEastAsia" w:hAnsiTheme="minorEastAsia"/>
                <w:sz w:val="24"/>
                <w:szCs w:val="24"/>
              </w:rPr>
              <w:t>颁奖单位</w:t>
            </w:r>
          </w:p>
        </w:tc>
      </w:tr>
      <w:tr w:rsidR="008B7FD2" w14:paraId="4D1B0DA5" w14:textId="77777777" w:rsidTr="00B033FB">
        <w:trPr>
          <w:trHeight w:val="567"/>
          <w:jc w:val="center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8330F08" w14:textId="77777777" w:rsidR="008B7FD2" w:rsidRPr="00FB639F" w:rsidRDefault="008B7FD2" w:rsidP="00D119CC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8D737" w14:textId="2D3A7F51" w:rsidR="008B7FD2" w:rsidRPr="00FB639F" w:rsidRDefault="008B7FD2" w:rsidP="00D119CC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E510CD" w14:textId="77777777" w:rsidR="008B7FD2" w:rsidRPr="00FB639F" w:rsidRDefault="008B7FD2" w:rsidP="00D119CC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91CB366" w14:textId="77777777" w:rsidR="008B7FD2" w:rsidRPr="00FB639F" w:rsidRDefault="008B7FD2" w:rsidP="00D119CC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B7FD2" w14:paraId="696A5100" w14:textId="77777777" w:rsidTr="00B033FB">
        <w:trPr>
          <w:trHeight w:val="567"/>
          <w:jc w:val="center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1B7CB5D" w14:textId="77777777" w:rsidR="008B7FD2" w:rsidRPr="00FB639F" w:rsidRDefault="008B7FD2" w:rsidP="00D119CC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3626E" w14:textId="16BAA77B" w:rsidR="008B7FD2" w:rsidRPr="00FB639F" w:rsidRDefault="008B7FD2" w:rsidP="00D119CC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F3F51F" w14:textId="77777777" w:rsidR="008B7FD2" w:rsidRPr="00FB639F" w:rsidRDefault="008B7FD2" w:rsidP="00D119CC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8E08C11" w14:textId="77777777" w:rsidR="008B7FD2" w:rsidRPr="00FB639F" w:rsidRDefault="008B7FD2" w:rsidP="00D119CC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F42AC" w14:paraId="3720A2A1" w14:textId="77777777" w:rsidTr="00B033FB">
        <w:trPr>
          <w:trHeight w:val="567"/>
          <w:jc w:val="center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16836C0" w14:textId="77777777" w:rsidR="00CF42AC" w:rsidRPr="00FB639F" w:rsidRDefault="00CF42AC" w:rsidP="00D119CC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92A08" w14:textId="77777777" w:rsidR="00CF42AC" w:rsidRPr="00FB639F" w:rsidRDefault="00CF42AC" w:rsidP="00D119CC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9E5D48" w14:textId="77777777" w:rsidR="00CF42AC" w:rsidRPr="00FB639F" w:rsidRDefault="00CF42AC" w:rsidP="00D119CC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E6D6DF9" w14:textId="77777777" w:rsidR="00CF42AC" w:rsidRPr="00FB639F" w:rsidRDefault="00CF42AC" w:rsidP="00D119CC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B7FD2" w14:paraId="02CC0CA3" w14:textId="77777777" w:rsidTr="00B033FB">
        <w:trPr>
          <w:trHeight w:val="567"/>
          <w:jc w:val="center"/>
        </w:trPr>
        <w:tc>
          <w:tcPr>
            <w:tcW w:w="69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5D53D7C" w14:textId="77777777" w:rsidR="008B7FD2" w:rsidRPr="00FB639F" w:rsidRDefault="008B7FD2" w:rsidP="00D119CC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6DE674" w14:textId="5076BA48" w:rsidR="008B7FD2" w:rsidRPr="00FB639F" w:rsidRDefault="008B7FD2" w:rsidP="00D119CC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2EE22F" w14:textId="77777777" w:rsidR="008B7FD2" w:rsidRPr="00FB639F" w:rsidRDefault="008B7FD2" w:rsidP="00D119CC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6A7EA15" w14:textId="77777777" w:rsidR="008B7FD2" w:rsidRPr="00FB639F" w:rsidRDefault="008B7FD2" w:rsidP="00D119CC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119CC" w14:paraId="3F011DFF" w14:textId="77777777" w:rsidTr="00CF42AC">
        <w:trPr>
          <w:trHeight w:val="8488"/>
          <w:jc w:val="center"/>
        </w:trPr>
        <w:tc>
          <w:tcPr>
            <w:tcW w:w="1686" w:type="dxa"/>
            <w:gridSpan w:val="2"/>
            <w:tcBorders>
              <w:left w:val="single" w:sz="12" w:space="0" w:color="auto"/>
            </w:tcBorders>
            <w:vAlign w:val="center"/>
          </w:tcPr>
          <w:p w14:paraId="23168FB9" w14:textId="77777777" w:rsidR="00163EB3" w:rsidRDefault="00D119CC" w:rsidP="00D119CC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639F">
              <w:rPr>
                <w:rFonts w:asciiTheme="minorEastAsia" w:eastAsiaTheme="minorEastAsia" w:hAnsiTheme="minorEastAsia" w:hint="eastAsia"/>
                <w:sz w:val="24"/>
                <w:szCs w:val="24"/>
              </w:rPr>
              <w:t>申请</w:t>
            </w:r>
          </w:p>
          <w:p w14:paraId="03DAA64E" w14:textId="3394842D" w:rsidR="00BC0271" w:rsidRDefault="00D119CC" w:rsidP="00D119CC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639F">
              <w:rPr>
                <w:rFonts w:asciiTheme="minorEastAsia" w:eastAsiaTheme="minorEastAsia" w:hAnsiTheme="minorEastAsia" w:hint="eastAsia"/>
                <w:sz w:val="24"/>
                <w:szCs w:val="24"/>
              </w:rPr>
              <w:t>理由</w:t>
            </w:r>
          </w:p>
          <w:p w14:paraId="365ADA04" w14:textId="762AC0DF" w:rsidR="00D119CC" w:rsidRPr="00FB639F" w:rsidRDefault="00D119CC" w:rsidP="00D119CC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639F">
              <w:rPr>
                <w:rFonts w:asciiTheme="minorEastAsia" w:eastAsiaTheme="minorEastAsia" w:hAnsiTheme="minorEastAsia"/>
                <w:sz w:val="24"/>
                <w:szCs w:val="24"/>
              </w:rPr>
              <w:t>陈述</w:t>
            </w:r>
          </w:p>
        </w:tc>
        <w:tc>
          <w:tcPr>
            <w:tcW w:w="8080" w:type="dxa"/>
            <w:gridSpan w:val="4"/>
            <w:tcBorders>
              <w:right w:val="single" w:sz="12" w:space="0" w:color="auto"/>
            </w:tcBorders>
          </w:tcPr>
          <w:p w14:paraId="566AAD15" w14:textId="77777777" w:rsidR="00D119CC" w:rsidRPr="00FB639F" w:rsidRDefault="00D119CC" w:rsidP="00D119CC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ACE09EE" w14:textId="77777777" w:rsidR="00D119CC" w:rsidRPr="00FB639F" w:rsidRDefault="00D119CC" w:rsidP="00D119CC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D5FBF30" w14:textId="77777777" w:rsidR="00D119CC" w:rsidRPr="00FB639F" w:rsidRDefault="00D119CC" w:rsidP="00D119CC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228B865" w14:textId="77777777" w:rsidR="00D119CC" w:rsidRPr="00FB639F" w:rsidRDefault="00D119CC" w:rsidP="00D119CC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  <w:p w14:paraId="143899CB" w14:textId="77777777" w:rsidR="00D119CC" w:rsidRPr="00FB639F" w:rsidRDefault="00D119CC" w:rsidP="00D119CC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F36A326" w14:textId="77777777" w:rsidR="00D119CC" w:rsidRDefault="00D119CC" w:rsidP="00D119CC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AD2991A" w14:textId="77777777" w:rsidR="00A15402" w:rsidRDefault="00A15402" w:rsidP="00D119CC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1D06CF1" w14:textId="77777777" w:rsidR="00CF42AC" w:rsidRDefault="00CF42AC" w:rsidP="00D119CC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641870C" w14:textId="77777777" w:rsidR="00B90708" w:rsidRPr="00FB639F" w:rsidRDefault="00B90708" w:rsidP="00D119CC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E1DEC4F" w14:textId="77777777" w:rsidR="00D119CC" w:rsidRDefault="00D119CC" w:rsidP="00D119CC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DBFEC91" w14:textId="77777777" w:rsidR="00CF42AC" w:rsidRDefault="00CF42AC" w:rsidP="00D119CC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6E36A5E" w14:textId="77777777" w:rsidR="00CF42AC" w:rsidRDefault="00CF42AC" w:rsidP="00D119CC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D745D01" w14:textId="77777777" w:rsidR="00CF42AC" w:rsidRDefault="00CF42AC" w:rsidP="00D119CC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420ECCA" w14:textId="77777777" w:rsidR="00CF42AC" w:rsidRDefault="00CF42AC" w:rsidP="00D119CC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E290449" w14:textId="77777777" w:rsidR="00CF42AC" w:rsidRDefault="00CF42AC" w:rsidP="00D119CC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6962495" w14:textId="77777777" w:rsidR="00CF42AC" w:rsidRDefault="00CF42AC" w:rsidP="00D119CC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9064D94" w14:textId="77777777" w:rsidR="00CF42AC" w:rsidRDefault="00CF42AC" w:rsidP="00D119CC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1DB24E0" w14:textId="77777777" w:rsidR="00CF42AC" w:rsidRDefault="00CF42AC" w:rsidP="00D119CC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F224D76" w14:textId="77777777" w:rsidR="00CF42AC" w:rsidRDefault="00CF42AC" w:rsidP="00D119CC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2028886" w14:textId="7586D20B" w:rsidR="00CF42AC" w:rsidRPr="00FB639F" w:rsidRDefault="008518A6" w:rsidP="008518A6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我承诺以上信息和申请理由真实。</w:t>
            </w:r>
            <w:bookmarkStart w:id="0" w:name="_GoBack"/>
            <w:bookmarkEnd w:id="0"/>
          </w:p>
          <w:p w14:paraId="2832E48A" w14:textId="77777777" w:rsidR="00CF42AC" w:rsidRDefault="00CF42AC" w:rsidP="0053553F">
            <w:pPr>
              <w:wordWrap w:val="0"/>
              <w:adjustRightInd w:val="0"/>
              <w:snapToGrid w:val="0"/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FE9AA60" w14:textId="1F8290A8" w:rsidR="00D119CC" w:rsidRPr="0053553F" w:rsidRDefault="00BC0271" w:rsidP="0053553F">
            <w:pPr>
              <w:wordWrap w:val="0"/>
              <w:adjustRightInd w:val="0"/>
              <w:snapToGrid w:val="0"/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申请人签名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（手签）</w:t>
            </w:r>
            <w:r w:rsidR="0053553F" w:rsidRPr="0053553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： </w:t>
            </w:r>
            <w:r w:rsidR="0053553F" w:rsidRPr="0053553F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="0053553F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</w:t>
            </w:r>
            <w:r w:rsidR="0053553F" w:rsidRPr="0053553F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 </w:t>
            </w:r>
          </w:p>
          <w:p w14:paraId="6A61A4EE" w14:textId="17924C2F" w:rsidR="0053553F" w:rsidRPr="00FB639F" w:rsidRDefault="0053553F" w:rsidP="0053553F">
            <w:pPr>
              <w:wordWrap w:val="0"/>
              <w:adjustRightInd w:val="0"/>
              <w:snapToGrid w:val="0"/>
              <w:spacing w:line="360" w:lineRule="auto"/>
              <w:jc w:val="righ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年  </w:t>
            </w:r>
            <w:r w:rsidR="00BC0271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月 </w:t>
            </w:r>
            <w:r w:rsidR="00BC0271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="00BC0271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</w:t>
            </w:r>
          </w:p>
        </w:tc>
      </w:tr>
    </w:tbl>
    <w:p w14:paraId="3BA6084B" w14:textId="39142156" w:rsidR="003C76BB" w:rsidRDefault="00A15402" w:rsidP="00327C75">
      <w:pPr>
        <w:ind w:rightChars="-294" w:right="-617"/>
        <w:jc w:val="left"/>
      </w:pPr>
      <w:r>
        <w:t>注意事项</w:t>
      </w:r>
      <w:r>
        <w:rPr>
          <w:rFonts w:hint="eastAsia"/>
        </w:rPr>
        <w:t>：</w:t>
      </w:r>
      <w:r w:rsidR="009A1439">
        <w:t>单面打印</w:t>
      </w:r>
      <w:r w:rsidR="009A1439">
        <w:rPr>
          <w:rFonts w:hint="eastAsia"/>
        </w:rPr>
        <w:t>，</w:t>
      </w:r>
      <w:r w:rsidR="009A1439">
        <w:t>一式</w:t>
      </w:r>
      <w:r w:rsidR="00CF42AC">
        <w:rPr>
          <w:rFonts w:hint="eastAsia"/>
        </w:rPr>
        <w:t>一</w:t>
      </w:r>
      <w:r w:rsidR="009A1439">
        <w:t>份</w:t>
      </w:r>
      <w:r w:rsidR="009A1439">
        <w:rPr>
          <w:rFonts w:hint="eastAsia"/>
        </w:rPr>
        <w:t>，</w:t>
      </w:r>
      <w:r>
        <w:rPr>
          <w:rFonts w:hint="eastAsia"/>
        </w:rPr>
        <w:t>所填内容</w:t>
      </w:r>
      <w:r w:rsidRPr="00583BE0">
        <w:rPr>
          <w:rFonts w:asciiTheme="minorEastAsia" w:eastAsiaTheme="minorEastAsia" w:hAnsiTheme="minorEastAsia" w:hint="eastAsia"/>
        </w:rPr>
        <w:t>应为2</w:t>
      </w:r>
      <w:r w:rsidRPr="00583BE0">
        <w:rPr>
          <w:rFonts w:asciiTheme="minorEastAsia" w:eastAsiaTheme="minorEastAsia" w:hAnsiTheme="minorEastAsia"/>
        </w:rPr>
        <w:t>019</w:t>
      </w:r>
      <w:r w:rsidRPr="00583BE0">
        <w:rPr>
          <w:rFonts w:asciiTheme="minorEastAsia" w:eastAsiaTheme="minorEastAsia" w:hAnsiTheme="minorEastAsia" w:hint="eastAsia"/>
        </w:rPr>
        <w:t>-</w:t>
      </w:r>
      <w:r w:rsidRPr="00583BE0">
        <w:rPr>
          <w:rFonts w:asciiTheme="minorEastAsia" w:eastAsiaTheme="minorEastAsia" w:hAnsiTheme="minorEastAsia"/>
        </w:rPr>
        <w:t>2020学年</w:t>
      </w:r>
      <w:r w:rsidRPr="00583BE0">
        <w:rPr>
          <w:rFonts w:asciiTheme="minorEastAsia" w:eastAsiaTheme="minorEastAsia" w:hAnsiTheme="minorEastAsia" w:hint="eastAsia"/>
        </w:rPr>
        <w:t>成绩排名</w:t>
      </w:r>
      <w:r>
        <w:rPr>
          <w:rFonts w:hint="eastAsia"/>
        </w:rPr>
        <w:t>与获奖情况。</w:t>
      </w:r>
    </w:p>
    <w:sectPr w:rsidR="003C76BB">
      <w:pgSz w:w="11906" w:h="16838"/>
      <w:pgMar w:top="873" w:right="1797" w:bottom="873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72A6D" w14:textId="77777777" w:rsidR="00D35CD6" w:rsidRDefault="00D35CD6" w:rsidP="000B50C1">
      <w:r>
        <w:separator/>
      </w:r>
    </w:p>
  </w:endnote>
  <w:endnote w:type="continuationSeparator" w:id="0">
    <w:p w14:paraId="50301532" w14:textId="77777777" w:rsidR="00D35CD6" w:rsidRDefault="00D35CD6" w:rsidP="000B5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B94916" w14:textId="77777777" w:rsidR="00D35CD6" w:rsidRDefault="00D35CD6" w:rsidP="000B50C1">
      <w:r>
        <w:separator/>
      </w:r>
    </w:p>
  </w:footnote>
  <w:footnote w:type="continuationSeparator" w:id="0">
    <w:p w14:paraId="7B0D08E0" w14:textId="77777777" w:rsidR="00D35CD6" w:rsidRDefault="00D35CD6" w:rsidP="000B50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DDE"/>
    <w:rsid w:val="00045FDA"/>
    <w:rsid w:val="0005132B"/>
    <w:rsid w:val="00056F03"/>
    <w:rsid w:val="00081BD2"/>
    <w:rsid w:val="000B50C1"/>
    <w:rsid w:val="000C2542"/>
    <w:rsid w:val="000D4E37"/>
    <w:rsid w:val="000D597A"/>
    <w:rsid w:val="00126564"/>
    <w:rsid w:val="00161B41"/>
    <w:rsid w:val="00163EB3"/>
    <w:rsid w:val="00164CB1"/>
    <w:rsid w:val="001928CE"/>
    <w:rsid w:val="001B5C51"/>
    <w:rsid w:val="001F2577"/>
    <w:rsid w:val="002440B1"/>
    <w:rsid w:val="00261A89"/>
    <w:rsid w:val="002C6B44"/>
    <w:rsid w:val="002F3B84"/>
    <w:rsid w:val="002F6F75"/>
    <w:rsid w:val="0031062E"/>
    <w:rsid w:val="00323DCE"/>
    <w:rsid w:val="00327C75"/>
    <w:rsid w:val="00330219"/>
    <w:rsid w:val="003303C3"/>
    <w:rsid w:val="0033514B"/>
    <w:rsid w:val="00360CD9"/>
    <w:rsid w:val="0039066B"/>
    <w:rsid w:val="003C76BB"/>
    <w:rsid w:val="003E540C"/>
    <w:rsid w:val="0040198E"/>
    <w:rsid w:val="004432C6"/>
    <w:rsid w:val="00456365"/>
    <w:rsid w:val="00464007"/>
    <w:rsid w:val="004A6C66"/>
    <w:rsid w:val="004B1979"/>
    <w:rsid w:val="004C3137"/>
    <w:rsid w:val="004C7DAE"/>
    <w:rsid w:val="004D4CDB"/>
    <w:rsid w:val="0053553F"/>
    <w:rsid w:val="00583BE0"/>
    <w:rsid w:val="00591716"/>
    <w:rsid w:val="005B4830"/>
    <w:rsid w:val="005D3667"/>
    <w:rsid w:val="005D6D00"/>
    <w:rsid w:val="006343DA"/>
    <w:rsid w:val="00643EFC"/>
    <w:rsid w:val="006A004E"/>
    <w:rsid w:val="006B75B8"/>
    <w:rsid w:val="00732FE7"/>
    <w:rsid w:val="00771A42"/>
    <w:rsid w:val="00773241"/>
    <w:rsid w:val="007B6C15"/>
    <w:rsid w:val="007C5945"/>
    <w:rsid w:val="00804DE1"/>
    <w:rsid w:val="00817063"/>
    <w:rsid w:val="008242B8"/>
    <w:rsid w:val="008518A6"/>
    <w:rsid w:val="00862B1F"/>
    <w:rsid w:val="0089535F"/>
    <w:rsid w:val="008B7FD2"/>
    <w:rsid w:val="008C67C1"/>
    <w:rsid w:val="008D3BD5"/>
    <w:rsid w:val="00952492"/>
    <w:rsid w:val="009A1439"/>
    <w:rsid w:val="009B1F83"/>
    <w:rsid w:val="00A15402"/>
    <w:rsid w:val="00A22DDE"/>
    <w:rsid w:val="00A46F16"/>
    <w:rsid w:val="00A84660"/>
    <w:rsid w:val="00AD6DC9"/>
    <w:rsid w:val="00B033FB"/>
    <w:rsid w:val="00B35434"/>
    <w:rsid w:val="00B51EF6"/>
    <w:rsid w:val="00B70705"/>
    <w:rsid w:val="00B80582"/>
    <w:rsid w:val="00B833CF"/>
    <w:rsid w:val="00B90708"/>
    <w:rsid w:val="00BB5B2B"/>
    <w:rsid w:val="00BC0271"/>
    <w:rsid w:val="00BD179D"/>
    <w:rsid w:val="00C049F9"/>
    <w:rsid w:val="00C209BA"/>
    <w:rsid w:val="00C21F11"/>
    <w:rsid w:val="00C82DFD"/>
    <w:rsid w:val="00C9433C"/>
    <w:rsid w:val="00CB624C"/>
    <w:rsid w:val="00CF42AC"/>
    <w:rsid w:val="00D119CC"/>
    <w:rsid w:val="00D26C47"/>
    <w:rsid w:val="00D35CD6"/>
    <w:rsid w:val="00D53BD3"/>
    <w:rsid w:val="00D55085"/>
    <w:rsid w:val="00D655A9"/>
    <w:rsid w:val="00D7798B"/>
    <w:rsid w:val="00D91E81"/>
    <w:rsid w:val="00E2578C"/>
    <w:rsid w:val="00E41888"/>
    <w:rsid w:val="00E64575"/>
    <w:rsid w:val="00E96D5F"/>
    <w:rsid w:val="00F05F64"/>
    <w:rsid w:val="00F22E90"/>
    <w:rsid w:val="00F54276"/>
    <w:rsid w:val="00F56011"/>
    <w:rsid w:val="00F77852"/>
    <w:rsid w:val="00FA73A8"/>
    <w:rsid w:val="00FB639F"/>
    <w:rsid w:val="50C7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9254DA7"/>
  <w15:docId w15:val="{73F8D285-150E-4CEB-A904-91CACF3CD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spacing w:line="240" w:lineRule="atLeast"/>
      <w:ind w:firstLineChars="200" w:firstLine="420"/>
    </w:pPr>
    <w:rPr>
      <w:szCs w:val="20"/>
    </w:rPr>
  </w:style>
  <w:style w:type="character" w:customStyle="1" w:styleId="a6">
    <w:name w:val="页眉 字符"/>
    <w:link w:val="a5"/>
    <w:uiPriority w:val="99"/>
    <w:rPr>
      <w:rFonts w:cs="Times New Roman"/>
      <w:sz w:val="18"/>
      <w:szCs w:val="18"/>
    </w:rPr>
  </w:style>
  <w:style w:type="character" w:customStyle="1" w:styleId="a4">
    <w:name w:val="页脚 字符"/>
    <w:link w:val="a3"/>
    <w:uiPriority w:val="99"/>
    <w:rPr>
      <w:rFonts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303C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303C3"/>
    <w:rPr>
      <w:rFonts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39</Words>
  <Characters>225</Characters>
  <Application>Microsoft Office Word</Application>
  <DocSecurity>0</DocSecurity>
  <Lines>1</Lines>
  <Paragraphs>1</Paragraphs>
  <ScaleCrop>false</ScaleCrop>
  <Company>HP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中国石油大学学生会2019届主要学生干部竞聘报名表</dc:title>
  <dc:creator>dell</dc:creator>
  <cp:lastModifiedBy>dell</cp:lastModifiedBy>
  <cp:revision>32</cp:revision>
  <cp:lastPrinted>2020-07-01T09:27:00Z</cp:lastPrinted>
  <dcterms:created xsi:type="dcterms:W3CDTF">2020-12-16T08:30:00Z</dcterms:created>
  <dcterms:modified xsi:type="dcterms:W3CDTF">2020-12-18T06:09:00Z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